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B2" w:rsidRDefault="00D50AB2" w:rsidP="00D50AB2">
      <w:pPr>
        <w:jc w:val="right"/>
        <w:rPr>
          <w:b/>
          <w:kern w:val="36"/>
        </w:rPr>
      </w:pPr>
    </w:p>
    <w:p w:rsidR="006031CC" w:rsidRDefault="006031CC" w:rsidP="006031CC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МКОУ   «</w:t>
      </w:r>
      <w:proofErr w:type="gramStart"/>
      <w:r>
        <w:rPr>
          <w:b/>
          <w:bCs/>
          <w:color w:val="000000"/>
          <w:kern w:val="36"/>
          <w:sz w:val="28"/>
          <w:szCs w:val="28"/>
        </w:rPr>
        <w:t>АНДИЙСКАЯ</w:t>
      </w:r>
      <w:proofErr w:type="gramEnd"/>
      <w:r>
        <w:rPr>
          <w:b/>
          <w:bCs/>
          <w:color w:val="000000"/>
          <w:kern w:val="36"/>
          <w:sz w:val="28"/>
          <w:szCs w:val="28"/>
        </w:rPr>
        <w:t xml:space="preserve"> СОШ №1» БОТЛИХСКОГО РАЙОНА РД</w:t>
      </w:r>
    </w:p>
    <w:p w:rsidR="006031CC" w:rsidRDefault="006031CC" w:rsidP="006031CC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6031CC" w:rsidRDefault="006031CC" w:rsidP="006031CC"/>
    <w:p w:rsidR="006031CC" w:rsidRDefault="006031CC" w:rsidP="006031CC"/>
    <w:p w:rsidR="006031CC" w:rsidRDefault="006031CC" w:rsidP="006031CC"/>
    <w:p w:rsidR="006031CC" w:rsidRDefault="006031CC" w:rsidP="006031CC"/>
    <w:p w:rsidR="006031CC" w:rsidRDefault="006031CC" w:rsidP="006031CC">
      <w:pPr>
        <w:rPr>
          <w:b/>
          <w:i/>
          <w:color w:val="0070C0"/>
          <w:sz w:val="72"/>
          <w:szCs w:val="72"/>
        </w:rPr>
      </w:pPr>
      <w:r>
        <w:rPr>
          <w:b/>
          <w:sz w:val="32"/>
          <w:szCs w:val="32"/>
        </w:rPr>
        <w:t xml:space="preserve">               </w:t>
      </w:r>
      <w:r w:rsidRPr="00B3453C">
        <w:rPr>
          <w:b/>
          <w:i/>
          <w:color w:val="0070C0"/>
          <w:sz w:val="72"/>
          <w:szCs w:val="72"/>
        </w:rPr>
        <w:t>КОНСПЕКТ  УРОКА</w:t>
      </w:r>
    </w:p>
    <w:p w:rsidR="006031CC" w:rsidRPr="00B3453C" w:rsidRDefault="006031CC" w:rsidP="006031CC">
      <w:pPr>
        <w:rPr>
          <w:b/>
          <w:i/>
          <w:color w:val="0070C0"/>
          <w:sz w:val="72"/>
          <w:szCs w:val="72"/>
        </w:rPr>
      </w:pPr>
    </w:p>
    <w:p w:rsidR="006031CC" w:rsidRPr="00B3453C" w:rsidRDefault="006031CC" w:rsidP="006031CC">
      <w:pPr>
        <w:jc w:val="center"/>
        <w:rPr>
          <w:b/>
          <w:i/>
          <w:color w:val="0070C0"/>
          <w:sz w:val="52"/>
          <w:szCs w:val="52"/>
        </w:rPr>
      </w:pPr>
      <w:r>
        <w:rPr>
          <w:b/>
          <w:i/>
          <w:color w:val="0070C0"/>
          <w:sz w:val="72"/>
          <w:szCs w:val="72"/>
        </w:rPr>
        <w:t xml:space="preserve"> </w:t>
      </w:r>
      <w:r w:rsidRPr="00B3453C">
        <w:rPr>
          <w:b/>
          <w:i/>
          <w:color w:val="0070C0"/>
          <w:sz w:val="52"/>
          <w:szCs w:val="52"/>
        </w:rPr>
        <w:t>ПО РУССКОМУ ЯЗЫКУ</w:t>
      </w:r>
    </w:p>
    <w:p w:rsidR="006031CC" w:rsidRPr="00B3453C" w:rsidRDefault="006031CC" w:rsidP="006031CC">
      <w:pPr>
        <w:jc w:val="center"/>
        <w:rPr>
          <w:b/>
          <w:i/>
          <w:color w:val="0070C0"/>
          <w:sz w:val="52"/>
          <w:szCs w:val="52"/>
        </w:rPr>
      </w:pPr>
      <w:r w:rsidRPr="00B3453C">
        <w:rPr>
          <w:b/>
          <w:i/>
          <w:color w:val="0070C0"/>
          <w:sz w:val="52"/>
          <w:szCs w:val="52"/>
        </w:rPr>
        <w:t xml:space="preserve"> </w:t>
      </w:r>
    </w:p>
    <w:p w:rsidR="006031CC" w:rsidRPr="00B3453C" w:rsidRDefault="006031CC" w:rsidP="006031CC">
      <w:pPr>
        <w:rPr>
          <w:b/>
          <w:i/>
          <w:color w:val="0070C0"/>
          <w:sz w:val="52"/>
          <w:szCs w:val="52"/>
        </w:rPr>
      </w:pPr>
      <w:r>
        <w:rPr>
          <w:b/>
          <w:i/>
          <w:color w:val="0070C0"/>
          <w:sz w:val="52"/>
          <w:szCs w:val="52"/>
        </w:rPr>
        <w:t xml:space="preserve">            ВО 2 КЛАССЕ  НА ТЕМУ</w:t>
      </w:r>
      <w:r w:rsidRPr="00B3453C">
        <w:rPr>
          <w:b/>
          <w:i/>
          <w:color w:val="0070C0"/>
          <w:sz w:val="52"/>
          <w:szCs w:val="52"/>
        </w:rPr>
        <w:t xml:space="preserve"> </w:t>
      </w:r>
    </w:p>
    <w:p w:rsidR="006031CC" w:rsidRPr="00B3453C" w:rsidRDefault="006031CC" w:rsidP="006031CC">
      <w:pPr>
        <w:jc w:val="center"/>
        <w:rPr>
          <w:i/>
          <w:sz w:val="56"/>
          <w:szCs w:val="56"/>
        </w:rPr>
      </w:pPr>
    </w:p>
    <w:p w:rsidR="006031CC" w:rsidRPr="00B3453C" w:rsidRDefault="006031CC" w:rsidP="006031CC">
      <w:pPr>
        <w:jc w:val="center"/>
        <w:rPr>
          <w:i/>
          <w:sz w:val="72"/>
          <w:szCs w:val="72"/>
        </w:rPr>
      </w:pPr>
      <w:r w:rsidRPr="00B3453C">
        <w:rPr>
          <w:i/>
          <w:sz w:val="72"/>
          <w:szCs w:val="72"/>
        </w:rPr>
        <w:t xml:space="preserve"> «Предлоги. </w:t>
      </w:r>
    </w:p>
    <w:p w:rsidR="006031CC" w:rsidRPr="00B3453C" w:rsidRDefault="006031CC" w:rsidP="006031CC">
      <w:pPr>
        <w:jc w:val="center"/>
        <w:rPr>
          <w:i/>
          <w:sz w:val="72"/>
          <w:szCs w:val="72"/>
        </w:rPr>
      </w:pPr>
      <w:r w:rsidRPr="00B3453C">
        <w:rPr>
          <w:i/>
          <w:sz w:val="72"/>
          <w:szCs w:val="72"/>
        </w:rPr>
        <w:t>Роль предлогов  в  нашей речи»</w:t>
      </w:r>
    </w:p>
    <w:p w:rsidR="006031CC" w:rsidRPr="00C1645A" w:rsidRDefault="006031CC" w:rsidP="006031CC">
      <w:pPr>
        <w:rPr>
          <w:sz w:val="48"/>
          <w:szCs w:val="48"/>
        </w:rPr>
      </w:pPr>
    </w:p>
    <w:p w:rsidR="006031CC" w:rsidRDefault="006031CC" w:rsidP="006031CC">
      <w:pPr>
        <w:rPr>
          <w:sz w:val="56"/>
          <w:szCs w:val="56"/>
        </w:rPr>
      </w:pPr>
    </w:p>
    <w:p w:rsidR="006031CC" w:rsidRDefault="006031CC" w:rsidP="006031CC">
      <w:pPr>
        <w:rPr>
          <w:sz w:val="56"/>
          <w:szCs w:val="56"/>
        </w:rPr>
      </w:pPr>
    </w:p>
    <w:p w:rsidR="006031CC" w:rsidRDefault="006031CC" w:rsidP="006031CC">
      <w:pPr>
        <w:rPr>
          <w:sz w:val="32"/>
          <w:szCs w:val="32"/>
        </w:rPr>
      </w:pPr>
      <w:r>
        <w:rPr>
          <w:sz w:val="56"/>
          <w:szCs w:val="56"/>
        </w:rPr>
        <w:t xml:space="preserve">         </w:t>
      </w:r>
    </w:p>
    <w:p w:rsidR="006031CC" w:rsidRDefault="006031CC" w:rsidP="006031CC">
      <w:pPr>
        <w:rPr>
          <w:sz w:val="32"/>
          <w:szCs w:val="32"/>
        </w:rPr>
      </w:pPr>
    </w:p>
    <w:p w:rsidR="006031CC" w:rsidRDefault="006031CC" w:rsidP="006031CC">
      <w:pPr>
        <w:rPr>
          <w:sz w:val="32"/>
          <w:szCs w:val="32"/>
        </w:rPr>
      </w:pPr>
    </w:p>
    <w:p w:rsidR="006031CC" w:rsidRDefault="006031CC" w:rsidP="006031CC">
      <w:pPr>
        <w:rPr>
          <w:sz w:val="32"/>
          <w:szCs w:val="32"/>
        </w:rPr>
      </w:pPr>
    </w:p>
    <w:p w:rsidR="006031CC" w:rsidRDefault="006031CC" w:rsidP="006031C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ПОДГОТОВИЛА ЗАГИРОВА ПАТИМАТ </w:t>
      </w:r>
    </w:p>
    <w:p w:rsidR="006031CC" w:rsidRDefault="006031CC" w:rsidP="006031CC">
      <w:pPr>
        <w:rPr>
          <w:b/>
          <w:sz w:val="32"/>
          <w:szCs w:val="32"/>
        </w:rPr>
      </w:pPr>
    </w:p>
    <w:p w:rsidR="006031CC" w:rsidRPr="006031CC" w:rsidRDefault="006031CC" w:rsidP="006031CC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НАЗИРГАДЖИЕВНА</w:t>
      </w:r>
      <w:r w:rsidRPr="00244D97">
        <w:rPr>
          <w:b/>
          <w:sz w:val="32"/>
          <w:szCs w:val="32"/>
        </w:rPr>
        <w:t xml:space="preserve">, </w:t>
      </w:r>
    </w:p>
    <w:p w:rsidR="00043DC4" w:rsidRDefault="006031CC" w:rsidP="006031CC">
      <w:pPr>
        <w:tabs>
          <w:tab w:val="left" w:pos="802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:rsidR="006031CC" w:rsidRDefault="006031CC" w:rsidP="006031CC">
      <w:pPr>
        <w:tabs>
          <w:tab w:val="left" w:pos="8023"/>
        </w:tabs>
        <w:rPr>
          <w:sz w:val="40"/>
          <w:szCs w:val="40"/>
        </w:rPr>
      </w:pP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B3453C" w:rsidRDefault="00B3453C" w:rsidP="00B3453C"/>
    <w:p w:rsidR="00B3453C" w:rsidRDefault="00B3453C" w:rsidP="00B3453C"/>
    <w:p w:rsidR="00B3453C" w:rsidRDefault="00B3453C" w:rsidP="00B3453C"/>
    <w:p w:rsidR="00A970CA" w:rsidRDefault="00A970CA" w:rsidP="00B3453C">
      <w:pPr>
        <w:rPr>
          <w:b/>
          <w:sz w:val="32"/>
          <w:szCs w:val="32"/>
        </w:rPr>
      </w:pPr>
    </w:p>
    <w:p w:rsidR="006031CC" w:rsidRDefault="006031CC" w:rsidP="00B3453C">
      <w:pPr>
        <w:rPr>
          <w:sz w:val="32"/>
          <w:szCs w:val="32"/>
        </w:rPr>
      </w:pPr>
    </w:p>
    <w:p w:rsidR="00B3453C" w:rsidRPr="00B3453C" w:rsidRDefault="00A970CA" w:rsidP="00B345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B3453C" w:rsidRPr="00B3453C">
        <w:rPr>
          <w:sz w:val="32"/>
          <w:szCs w:val="32"/>
        </w:rPr>
        <w:t xml:space="preserve">Тема: Предлоги. </w:t>
      </w:r>
    </w:p>
    <w:p w:rsidR="00B3453C" w:rsidRDefault="00B3453C" w:rsidP="00B3453C">
      <w:pPr>
        <w:jc w:val="center"/>
        <w:rPr>
          <w:sz w:val="32"/>
          <w:szCs w:val="32"/>
        </w:rPr>
      </w:pPr>
      <w:r w:rsidRPr="00B3453C">
        <w:rPr>
          <w:sz w:val="32"/>
          <w:szCs w:val="32"/>
        </w:rPr>
        <w:t>Роль предлогов  в  нашей речи.</w:t>
      </w:r>
    </w:p>
    <w:p w:rsidR="00B3453C" w:rsidRDefault="00B3453C" w:rsidP="00B3453C">
      <w:pPr>
        <w:jc w:val="center"/>
        <w:rPr>
          <w:sz w:val="32"/>
          <w:szCs w:val="32"/>
        </w:rPr>
      </w:pPr>
    </w:p>
    <w:p w:rsidR="00323AA0" w:rsidRPr="00B3453C" w:rsidRDefault="00300D65" w:rsidP="00B3453C">
      <w:pPr>
        <w:jc w:val="center"/>
        <w:rPr>
          <w:sz w:val="32"/>
          <w:szCs w:val="32"/>
        </w:rPr>
      </w:pPr>
      <w:r w:rsidRPr="00323AA0">
        <w:rPr>
          <w:b/>
        </w:rPr>
        <w:t>Цели:</w:t>
      </w:r>
    </w:p>
    <w:p w:rsidR="00323AA0" w:rsidRPr="00323AA0" w:rsidRDefault="00323AA0" w:rsidP="00323AA0">
      <w:pPr>
        <w:spacing w:line="292" w:lineRule="atLeast"/>
        <w:ind w:firstLine="708"/>
        <w:rPr>
          <w:rFonts w:ascii="Georgia" w:hAnsi="Georgia"/>
        </w:rPr>
      </w:pPr>
      <w:r w:rsidRPr="00323AA0">
        <w:t>О</w:t>
      </w:r>
      <w:r w:rsidRPr="00323AA0">
        <w:rPr>
          <w:rFonts w:ascii="Georgia" w:hAnsi="Georgia"/>
        </w:rPr>
        <w:t>бразовательная  цель  урока, формирование  представлений  о  предлоге, как  части  речи  и  его  роли  в  предложении,  решалась  на  протяжении  всего  урока: дети  находили предлоги, доказывали, что  это, именно,   предлоги.</w:t>
      </w:r>
    </w:p>
    <w:p w:rsidR="00323AA0" w:rsidRPr="00323AA0" w:rsidRDefault="00323AA0" w:rsidP="00323AA0">
      <w:pPr>
        <w:spacing w:line="292" w:lineRule="atLeast"/>
        <w:rPr>
          <w:rFonts w:ascii="Georgia" w:hAnsi="Georgia"/>
        </w:rPr>
      </w:pPr>
    </w:p>
    <w:p w:rsidR="00323AA0" w:rsidRPr="00323AA0" w:rsidRDefault="00323AA0" w:rsidP="00323AA0">
      <w:pPr>
        <w:spacing w:line="292" w:lineRule="atLeast"/>
        <w:ind w:firstLine="708"/>
        <w:rPr>
          <w:rFonts w:ascii="Georgia" w:hAnsi="Georgia"/>
        </w:rPr>
      </w:pPr>
      <w:r w:rsidRPr="00323AA0">
        <w:rPr>
          <w:rFonts w:ascii="Georgia" w:hAnsi="Georgia"/>
        </w:rPr>
        <w:t>Воспитательная  цель: воспитание  интереса  к  обучению, чувства  коллективного  сопереживания  и  сотрудничества, сплоченности, культуры  общения. Это  наблюдается в работе  в  парах, в  группах.</w:t>
      </w:r>
    </w:p>
    <w:p w:rsidR="00323AA0" w:rsidRPr="00323AA0" w:rsidRDefault="00323AA0" w:rsidP="00323AA0">
      <w:pPr>
        <w:spacing w:line="292" w:lineRule="atLeast"/>
        <w:rPr>
          <w:rFonts w:ascii="Georgia" w:hAnsi="Georgia"/>
        </w:rPr>
      </w:pPr>
      <w:r w:rsidRPr="00323AA0">
        <w:rPr>
          <w:rFonts w:ascii="Georgia" w:hAnsi="Georgia"/>
        </w:rPr>
        <w:t xml:space="preserve"> </w:t>
      </w:r>
    </w:p>
    <w:p w:rsidR="00323AA0" w:rsidRPr="00323AA0" w:rsidRDefault="00323AA0" w:rsidP="00323AA0">
      <w:pPr>
        <w:spacing w:line="292" w:lineRule="atLeast"/>
        <w:ind w:firstLine="708"/>
        <w:rPr>
          <w:rFonts w:ascii="Georgia" w:hAnsi="Georgia"/>
        </w:rPr>
      </w:pPr>
      <w:r w:rsidRPr="00323AA0">
        <w:rPr>
          <w:rFonts w:ascii="Georgia" w:hAnsi="Georgia"/>
        </w:rPr>
        <w:t>Развивающая  цель: формирование  умения  принимать  участие  в  обсуждении  поставленных  вопросов, развитие  мышления, внимания, памяти, наблюдательности, письменной  и  устной  речи  учащихся  через  построение  собственных  высказываний.</w:t>
      </w:r>
    </w:p>
    <w:p w:rsidR="005427E9" w:rsidRPr="00323AA0" w:rsidRDefault="005427E9" w:rsidP="00300D65"/>
    <w:p w:rsidR="00D3318A" w:rsidRPr="00323AA0" w:rsidRDefault="00D3318A" w:rsidP="00300D65"/>
    <w:p w:rsidR="005427E9" w:rsidRPr="00323AA0" w:rsidRDefault="005427E9" w:rsidP="00300D65">
      <w:r w:rsidRPr="00323AA0">
        <w:rPr>
          <w:b/>
        </w:rPr>
        <w:t>Планируемые  результаты:</w:t>
      </w:r>
      <w:r w:rsidRPr="00323AA0">
        <w:t xml:space="preserve"> </w:t>
      </w:r>
    </w:p>
    <w:p w:rsidR="005427E9" w:rsidRDefault="005427E9" w:rsidP="00300D65">
      <w:r w:rsidRPr="00323AA0">
        <w:t>учащиеся научатся  осознавать  предлог  как часть речи; употреблять  предлог  только  с  именем  существительным  или  местоимением;  устанавливать  связь  слов  в  п</w:t>
      </w:r>
      <w:r w:rsidR="00242D2D" w:rsidRPr="00323AA0">
        <w:t>р</w:t>
      </w:r>
      <w:r w:rsidRPr="00323AA0">
        <w:t>едложении  с  помощью  предлога;  применять  правила  правописания.</w:t>
      </w:r>
    </w:p>
    <w:p w:rsidR="00F200C7" w:rsidRPr="00323AA0" w:rsidRDefault="00F200C7" w:rsidP="00300D65"/>
    <w:p w:rsidR="00300D65" w:rsidRPr="00323AA0" w:rsidRDefault="00300D65" w:rsidP="00300D65">
      <w:pPr>
        <w:jc w:val="center"/>
        <w:rPr>
          <w:b/>
          <w:sz w:val="28"/>
          <w:szCs w:val="28"/>
        </w:rPr>
      </w:pPr>
      <w:r w:rsidRPr="00323AA0">
        <w:rPr>
          <w:b/>
          <w:sz w:val="28"/>
          <w:szCs w:val="28"/>
        </w:rPr>
        <w:t>Ход урока:</w:t>
      </w:r>
    </w:p>
    <w:p w:rsidR="00300D65" w:rsidRPr="00323AA0" w:rsidRDefault="00300D65" w:rsidP="00300D65">
      <w:pPr>
        <w:rPr>
          <w:b/>
          <w:sz w:val="28"/>
          <w:szCs w:val="28"/>
        </w:rPr>
      </w:pPr>
      <w:r w:rsidRPr="00323AA0">
        <w:rPr>
          <w:b/>
          <w:sz w:val="28"/>
          <w:szCs w:val="28"/>
        </w:rPr>
        <w:t>І. Организационный момент.</w:t>
      </w:r>
    </w:p>
    <w:p w:rsidR="00300D65" w:rsidRPr="00B11E0B" w:rsidRDefault="00300D65" w:rsidP="00300D65">
      <w:pPr>
        <w:jc w:val="center"/>
      </w:pPr>
      <w:r w:rsidRPr="00B11E0B">
        <w:t>Слышите, звенит звонок,</w:t>
      </w:r>
    </w:p>
    <w:p w:rsidR="00300D65" w:rsidRPr="00B11E0B" w:rsidRDefault="00300D65" w:rsidP="00300D65">
      <w:pPr>
        <w:jc w:val="center"/>
      </w:pPr>
      <w:r w:rsidRPr="00B11E0B">
        <w:t>Говорит: «Начнём урок</w:t>
      </w:r>
      <w:proofErr w:type="gramStart"/>
      <w:r w:rsidRPr="00B11E0B">
        <w:t>!»</w:t>
      </w:r>
      <w:proofErr w:type="gramEnd"/>
    </w:p>
    <w:p w:rsidR="00300D65" w:rsidRPr="00B11E0B" w:rsidRDefault="00300D65" w:rsidP="00300D65">
      <w:r w:rsidRPr="00B11E0B">
        <w:t>--Сад</w:t>
      </w:r>
      <w:r w:rsidR="003046D8" w:rsidRPr="00B11E0B">
        <w:t>итесь дети.</w:t>
      </w:r>
      <w:r w:rsidRPr="00B11E0B">
        <w:t xml:space="preserve"> </w:t>
      </w:r>
    </w:p>
    <w:p w:rsidR="00300D65" w:rsidRPr="00B11E0B" w:rsidRDefault="00300D65" w:rsidP="00300D65">
      <w:r w:rsidRPr="00B11E0B">
        <w:t>- Нам предстоит большая,</w:t>
      </w:r>
      <w:r w:rsidR="005427E9" w:rsidRPr="00B11E0B">
        <w:t xml:space="preserve"> </w:t>
      </w:r>
      <w:r w:rsidR="00323AA0" w:rsidRPr="00B11E0B">
        <w:t>интересная работа.</w:t>
      </w:r>
    </w:p>
    <w:p w:rsidR="00323AA0" w:rsidRPr="00B11E0B" w:rsidRDefault="00323AA0" w:rsidP="00300D65">
      <w:r w:rsidRPr="00B11E0B">
        <w:t>Звучит  музыка  и  актёр  читает  стихотворение А.  Плещеева «Сельская  песенка»</w:t>
      </w:r>
    </w:p>
    <w:p w:rsidR="00323AA0" w:rsidRPr="00B11E0B" w:rsidRDefault="00323AA0" w:rsidP="00300D65">
      <w:r w:rsidRPr="00B11E0B">
        <w:t>- На  этом  уроке  мы  в  царстве  весны.</w:t>
      </w:r>
    </w:p>
    <w:p w:rsidR="00300D65" w:rsidRPr="00B11E0B" w:rsidRDefault="00300D65" w:rsidP="00300D65">
      <w:pPr>
        <w:rPr>
          <w:b/>
        </w:rPr>
      </w:pPr>
    </w:p>
    <w:p w:rsidR="00CC0667" w:rsidRPr="00B11E0B" w:rsidRDefault="00300D65" w:rsidP="00300D65">
      <w:pPr>
        <w:rPr>
          <w:b/>
        </w:rPr>
      </w:pPr>
      <w:r w:rsidRPr="00B11E0B">
        <w:rPr>
          <w:b/>
        </w:rPr>
        <w:t xml:space="preserve">ІІ. </w:t>
      </w:r>
      <w:r w:rsidR="00CC0667" w:rsidRPr="00B11E0B">
        <w:rPr>
          <w:b/>
        </w:rPr>
        <w:t>Актуализация  знаний.</w:t>
      </w:r>
    </w:p>
    <w:p w:rsidR="00300D65" w:rsidRPr="00B11E0B" w:rsidRDefault="00CC0667" w:rsidP="00300D65">
      <w:pPr>
        <w:rPr>
          <w:b/>
        </w:rPr>
      </w:pPr>
      <w:r w:rsidRPr="00B11E0B">
        <w:t xml:space="preserve"> </w:t>
      </w:r>
      <w:r w:rsidR="00300D65" w:rsidRPr="00B11E0B">
        <w:rPr>
          <w:b/>
        </w:rPr>
        <w:t>Минутка чистописания.</w:t>
      </w:r>
    </w:p>
    <w:p w:rsidR="00300D65" w:rsidRPr="00B11E0B" w:rsidRDefault="00300D65" w:rsidP="00300D65">
      <w:r w:rsidRPr="00B11E0B">
        <w:t>- Откройте рабочие тетради и запишите дату и «Классная работа».</w:t>
      </w:r>
    </w:p>
    <w:p w:rsidR="00300D65" w:rsidRPr="00B11E0B" w:rsidRDefault="00300D65" w:rsidP="00300D65">
      <w:r w:rsidRPr="00B11E0B">
        <w:t>-Чтобы работа наша была чистая, аккуратная, разомнём ручки и проведём минутку чистописания.</w:t>
      </w:r>
    </w:p>
    <w:p w:rsidR="00323AA0" w:rsidRPr="00B11E0B" w:rsidRDefault="00323AA0" w:rsidP="00300D65"/>
    <w:p w:rsidR="00323AA0" w:rsidRPr="00B11E0B" w:rsidRDefault="00323AA0" w:rsidP="00300D65"/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Снова птицы летят издалёка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К берегам, расторгающим лёд,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 xml:space="preserve">Солнце тёплое ходит высоко 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И душистого ландыша ждёт.</w:t>
      </w:r>
    </w:p>
    <w:p w:rsidR="00323AA0" w:rsidRPr="00B11E0B" w:rsidRDefault="00323AA0" w:rsidP="00300D65">
      <w:pPr>
        <w:jc w:val="center"/>
        <w:rPr>
          <w:b/>
        </w:rPr>
      </w:pPr>
    </w:p>
    <w:p w:rsidR="00323AA0" w:rsidRPr="00B11E0B" w:rsidRDefault="00323AA0" w:rsidP="00300D65">
      <w:pPr>
        <w:jc w:val="center"/>
      </w:pPr>
    </w:p>
    <w:p w:rsidR="00323AA0" w:rsidRPr="00B11E0B" w:rsidRDefault="00300D65" w:rsidP="00300D65">
      <w:r w:rsidRPr="00B11E0B">
        <w:t xml:space="preserve">- Эти красивые строки написал Афанасий Фет. </w:t>
      </w:r>
    </w:p>
    <w:p w:rsidR="00300D65" w:rsidRPr="00B11E0B" w:rsidRDefault="00300D65" w:rsidP="00300D65">
      <w:r w:rsidRPr="00B11E0B">
        <w:t>Несколько птиц залетели к нам на урок и принесли задание для чистописания.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На доске появляются силуэты птиц с написанными соединениями и словами.</w:t>
      </w:r>
    </w:p>
    <w:p w:rsidR="00300D65" w:rsidRPr="00B11E0B" w:rsidRDefault="00300D65" w:rsidP="00300D65">
      <w:pPr>
        <w:jc w:val="center"/>
        <w:rPr>
          <w:b/>
        </w:rPr>
      </w:pPr>
      <w:proofErr w:type="spellStart"/>
      <w:r w:rsidRPr="00B11E0B">
        <w:rPr>
          <w:b/>
        </w:rPr>
        <w:t>Нн</w:t>
      </w:r>
      <w:proofErr w:type="spellEnd"/>
      <w:r w:rsidRPr="00B11E0B">
        <w:rPr>
          <w:b/>
        </w:rPr>
        <w:t xml:space="preserve">    на   не   при    </w:t>
      </w:r>
      <w:proofErr w:type="spellStart"/>
      <w:r w:rsidRPr="00B11E0B">
        <w:rPr>
          <w:b/>
        </w:rPr>
        <w:t>пла</w:t>
      </w:r>
      <w:proofErr w:type="spellEnd"/>
    </w:p>
    <w:p w:rsidR="00F200C7" w:rsidRPr="00B11E0B" w:rsidRDefault="00F200C7" w:rsidP="00300D65">
      <w:pPr>
        <w:jc w:val="center"/>
        <w:rPr>
          <w:b/>
        </w:rPr>
      </w:pPr>
    </w:p>
    <w:p w:rsidR="00300D65" w:rsidRPr="00B11E0B" w:rsidRDefault="00F200C7" w:rsidP="00300D65">
      <w:pPr>
        <w:jc w:val="center"/>
        <w:rPr>
          <w:b/>
        </w:rPr>
      </w:pPr>
      <w:r w:rsidRPr="00B11E0B">
        <w:rPr>
          <w:b/>
        </w:rPr>
        <w:t>птицы   весну   принесли</w:t>
      </w:r>
      <w:r w:rsidR="00DC0D3D" w:rsidRPr="00B11E0B">
        <w:rPr>
          <w:b/>
        </w:rPr>
        <w:t xml:space="preserve">  </w:t>
      </w:r>
      <w:r w:rsidRPr="00B11E0B">
        <w:rPr>
          <w:b/>
        </w:rPr>
        <w:t xml:space="preserve"> тёплую </w:t>
      </w:r>
      <w:r w:rsidR="00300D65" w:rsidRPr="00B11E0B">
        <w:rPr>
          <w:b/>
        </w:rPr>
        <w:t xml:space="preserve"> </w:t>
      </w:r>
      <w:r w:rsidRPr="00B11E0B">
        <w:rPr>
          <w:b/>
        </w:rPr>
        <w:t xml:space="preserve"> </w:t>
      </w:r>
      <w:r w:rsidR="00300D65" w:rsidRPr="00B11E0B">
        <w:rPr>
          <w:b/>
        </w:rPr>
        <w:t xml:space="preserve">на </w:t>
      </w:r>
      <w:r w:rsidRPr="00B11E0B">
        <w:rPr>
          <w:b/>
        </w:rPr>
        <w:t xml:space="preserve"> </w:t>
      </w:r>
      <w:r w:rsidR="00300D65" w:rsidRPr="00B11E0B">
        <w:rPr>
          <w:b/>
        </w:rPr>
        <w:t>крылья</w:t>
      </w:r>
      <w:r w:rsidRPr="00B11E0B">
        <w:rPr>
          <w:b/>
        </w:rPr>
        <w:t>х</w:t>
      </w:r>
    </w:p>
    <w:p w:rsidR="00BC76BF" w:rsidRPr="00B11E0B" w:rsidRDefault="00BC76BF" w:rsidP="00BC76BF">
      <w:pPr>
        <w:jc w:val="right"/>
        <w:rPr>
          <w:i/>
        </w:rPr>
      </w:pPr>
      <w:proofErr w:type="gramStart"/>
      <w:r w:rsidRPr="00B11E0B">
        <w:rPr>
          <w:i/>
        </w:rPr>
        <w:t>(</w:t>
      </w:r>
      <w:r w:rsidR="00300D65" w:rsidRPr="00B11E0B">
        <w:rPr>
          <w:i/>
        </w:rPr>
        <w:t xml:space="preserve">Дети делают упражнение </w:t>
      </w:r>
      <w:proofErr w:type="gramEnd"/>
    </w:p>
    <w:p w:rsidR="00BC76BF" w:rsidRPr="00B11E0B" w:rsidRDefault="00300D65" w:rsidP="00BC76BF">
      <w:pPr>
        <w:jc w:val="right"/>
        <w:rPr>
          <w:i/>
        </w:rPr>
      </w:pPr>
      <w:r w:rsidRPr="00B11E0B">
        <w:rPr>
          <w:i/>
        </w:rPr>
        <w:t>для кисти руки «птичка пьёт воду»,</w:t>
      </w:r>
    </w:p>
    <w:p w:rsidR="00300D65" w:rsidRPr="00B11E0B" w:rsidRDefault="00300D65" w:rsidP="00BC76BF">
      <w:pPr>
        <w:jc w:val="right"/>
        <w:rPr>
          <w:i/>
        </w:rPr>
      </w:pPr>
      <w:r w:rsidRPr="00B11E0B">
        <w:rPr>
          <w:i/>
        </w:rPr>
        <w:lastRenderedPageBreak/>
        <w:t xml:space="preserve"> далее записывают соединение букв и слова.</w:t>
      </w:r>
      <w:r w:rsidR="00BC76BF" w:rsidRPr="00B11E0B">
        <w:rPr>
          <w:i/>
        </w:rPr>
        <w:t>)</w:t>
      </w:r>
    </w:p>
    <w:p w:rsidR="00BC76BF" w:rsidRPr="00B11E0B" w:rsidRDefault="00BC76BF" w:rsidP="00300D65">
      <w:pPr>
        <w:rPr>
          <w:i/>
        </w:rPr>
      </w:pPr>
    </w:p>
    <w:p w:rsidR="00300D65" w:rsidRPr="00B11E0B" w:rsidRDefault="00300D65" w:rsidP="00300D65">
      <w:pPr>
        <w:rPr>
          <w:i/>
        </w:rPr>
      </w:pPr>
      <w:r w:rsidRPr="00B11E0B">
        <w:t>- Птички совершили длинный перелёт, устали, дадим им напиться</w:t>
      </w:r>
      <w:proofErr w:type="gramStart"/>
      <w:r w:rsidRPr="00B11E0B">
        <w:rPr>
          <w:i/>
        </w:rPr>
        <w:t>.(</w:t>
      </w:r>
      <w:proofErr w:type="gramEnd"/>
      <w:r w:rsidRPr="00B11E0B">
        <w:rPr>
          <w:i/>
        </w:rPr>
        <w:t xml:space="preserve"> правая рука держит ручку и стоит на локте, под счет «раз-два» рука сгибается в запястье так, как будто птичка наклоняет головку и пьет)</w:t>
      </w:r>
    </w:p>
    <w:p w:rsidR="00242D2D" w:rsidRPr="00B11E0B" w:rsidRDefault="00323AA0" w:rsidP="00300D65">
      <w:pPr>
        <w:rPr>
          <w:i/>
        </w:rPr>
      </w:pPr>
      <w:r w:rsidRPr="00B11E0B">
        <w:rPr>
          <w:i/>
        </w:rPr>
        <w:t>-А теперь</w:t>
      </w:r>
      <w:r w:rsidR="00242D2D" w:rsidRPr="00B11E0B">
        <w:rPr>
          <w:i/>
        </w:rPr>
        <w:t xml:space="preserve"> запиш</w:t>
      </w:r>
      <w:r w:rsidRPr="00B11E0B">
        <w:rPr>
          <w:i/>
        </w:rPr>
        <w:t>ит</w:t>
      </w:r>
      <w:r w:rsidR="00242D2D" w:rsidRPr="00B11E0B">
        <w:rPr>
          <w:i/>
        </w:rPr>
        <w:t>е красиво соединения букв.</w:t>
      </w:r>
    </w:p>
    <w:p w:rsidR="00F200C7" w:rsidRPr="00B11E0B" w:rsidRDefault="00300D65" w:rsidP="00300D65">
      <w:r w:rsidRPr="00B11E0B">
        <w:t>- Составьте из с</w:t>
      </w:r>
      <w:r w:rsidR="00BC76BF" w:rsidRPr="00B11E0B">
        <w:t>лов предложение о птицах. Запишем  его</w:t>
      </w:r>
      <w:r w:rsidRPr="00B11E0B">
        <w:rPr>
          <w:i/>
        </w:rPr>
        <w:t>.</w:t>
      </w:r>
      <w:r w:rsidR="00F200C7" w:rsidRPr="00B11E0B">
        <w:rPr>
          <w:i/>
        </w:rPr>
        <w:t xml:space="preserve">  (Птицы  принесли  тёплую  весну  на  крыльях.</w:t>
      </w:r>
      <w:proofErr w:type="gramStart"/>
      <w:r w:rsidR="00F200C7" w:rsidRPr="00B11E0B">
        <w:t xml:space="preserve"> )</w:t>
      </w:r>
      <w:proofErr w:type="gramEnd"/>
      <w:r w:rsidR="00697115" w:rsidRPr="00B11E0B">
        <w:t xml:space="preserve">  1  человек записывает  на дос</w:t>
      </w:r>
      <w:r w:rsidR="00242D2D" w:rsidRPr="00B11E0B">
        <w:t>ке и выполняет дополнительные з</w:t>
      </w:r>
      <w:r w:rsidR="00697115" w:rsidRPr="00B11E0B">
        <w:t>адания.</w:t>
      </w:r>
    </w:p>
    <w:p w:rsidR="00300D65" w:rsidRPr="00B11E0B" w:rsidRDefault="00F200C7" w:rsidP="00300D65">
      <w:r w:rsidRPr="00B11E0B">
        <w:t xml:space="preserve">- </w:t>
      </w:r>
      <w:r w:rsidR="00300D65" w:rsidRPr="00B11E0B">
        <w:t xml:space="preserve"> Назовите главные члены предложения.</w:t>
      </w:r>
    </w:p>
    <w:p w:rsidR="00300D65" w:rsidRPr="00B11E0B" w:rsidRDefault="00300D65" w:rsidP="00300D65">
      <w:r w:rsidRPr="00B11E0B">
        <w:t>- Какие знакомые части речи встретились в словах? Назовите и докажите.</w:t>
      </w:r>
    </w:p>
    <w:p w:rsidR="00300D65" w:rsidRPr="00B11E0B" w:rsidRDefault="00BC76BF" w:rsidP="00300D65">
      <w:r w:rsidRPr="00B11E0B">
        <w:t>-</w:t>
      </w:r>
      <w:r w:rsidR="00DC0D3D" w:rsidRPr="00B11E0B">
        <w:t xml:space="preserve"> Какое слово здесь  самое коротк</w:t>
      </w:r>
      <w:r w:rsidRPr="00B11E0B">
        <w:t xml:space="preserve">ое? </w:t>
      </w:r>
      <w:r w:rsidR="00300D65" w:rsidRPr="00B11E0B">
        <w:t xml:space="preserve"> (</w:t>
      </w:r>
      <w:proofErr w:type="gramStart"/>
      <w:r w:rsidR="00300D65" w:rsidRPr="00B11E0B">
        <w:t>на</w:t>
      </w:r>
      <w:proofErr w:type="gramEnd"/>
      <w:r w:rsidR="00300D65" w:rsidRPr="00B11E0B">
        <w:t xml:space="preserve">) </w:t>
      </w:r>
    </w:p>
    <w:p w:rsidR="00300D65" w:rsidRPr="00B11E0B" w:rsidRDefault="00300D65" w:rsidP="00300D65">
      <w:r w:rsidRPr="00B11E0B">
        <w:t>- Как мы называли такие слова? («маленькое словечко»)</w:t>
      </w:r>
      <w:r w:rsidR="00BC76BF" w:rsidRPr="00B11E0B">
        <w:t xml:space="preserve">  Предлог.</w:t>
      </w:r>
    </w:p>
    <w:p w:rsidR="00323AA0" w:rsidRPr="00B11E0B" w:rsidRDefault="00323AA0" w:rsidP="00300D65"/>
    <w:p w:rsidR="00300D65" w:rsidRPr="00B11E0B" w:rsidRDefault="00300D65" w:rsidP="00300D65">
      <w:pPr>
        <w:rPr>
          <w:b/>
        </w:rPr>
      </w:pPr>
      <w:r w:rsidRPr="00B11E0B">
        <w:rPr>
          <w:b/>
        </w:rPr>
        <w:t>ІІІ.</w:t>
      </w:r>
      <w:r w:rsidRPr="00B11E0B">
        <w:t xml:space="preserve"> </w:t>
      </w:r>
      <w:r w:rsidRPr="00B11E0B">
        <w:rPr>
          <w:b/>
        </w:rPr>
        <w:t>Постановка цели и темы урока.</w:t>
      </w:r>
    </w:p>
    <w:p w:rsidR="00300D65" w:rsidRPr="00B11E0B" w:rsidRDefault="00BC76BF" w:rsidP="00300D65">
      <w:r w:rsidRPr="00B11E0B">
        <w:t>- Как вы думаете</w:t>
      </w:r>
      <w:r w:rsidR="00F200C7" w:rsidRPr="00B11E0B">
        <w:t>,</w:t>
      </w:r>
      <w:r w:rsidRPr="00B11E0B">
        <w:t xml:space="preserve"> о чём  мы  будем  сегодня говорить на уроке?</w:t>
      </w:r>
      <w:r w:rsidR="00CC0667" w:rsidRPr="00B11E0B">
        <w:t xml:space="preserve"> </w:t>
      </w:r>
      <w:proofErr w:type="gramStart"/>
      <w:r w:rsidR="00CC0667" w:rsidRPr="00B11E0B">
        <w:t xml:space="preserve">( </w:t>
      </w:r>
      <w:proofErr w:type="gramEnd"/>
      <w:r w:rsidR="00DC0D3D" w:rsidRPr="00B11E0B">
        <w:t xml:space="preserve">о  </w:t>
      </w:r>
      <w:r w:rsidR="00CC0667" w:rsidRPr="00B11E0B">
        <w:t>предлоге)</w:t>
      </w:r>
    </w:p>
    <w:p w:rsidR="00752E54" w:rsidRPr="00B11E0B" w:rsidRDefault="00752E54" w:rsidP="00300D65">
      <w:r w:rsidRPr="00B11E0B">
        <w:t>Будем  учиться  находить  их  в  предложениях.</w:t>
      </w:r>
    </w:p>
    <w:p w:rsidR="00323AA0" w:rsidRPr="00B11E0B" w:rsidRDefault="00323AA0" w:rsidP="00300D65"/>
    <w:p w:rsidR="00300D65" w:rsidRPr="00B11E0B" w:rsidRDefault="00300D65" w:rsidP="00300D65">
      <w:r w:rsidRPr="00B11E0B">
        <w:rPr>
          <w:b/>
        </w:rPr>
        <w:t>І</w:t>
      </w:r>
      <w:r w:rsidRPr="00B11E0B">
        <w:rPr>
          <w:b/>
          <w:lang w:val="en-US"/>
        </w:rPr>
        <w:t>V</w:t>
      </w:r>
      <w:r w:rsidRPr="00B11E0B">
        <w:rPr>
          <w:b/>
        </w:rPr>
        <w:t>.Словарно-орфографическая работа.</w:t>
      </w:r>
    </w:p>
    <w:p w:rsidR="00300D65" w:rsidRPr="00B11E0B" w:rsidRDefault="00300D65" w:rsidP="00300D65">
      <w:r w:rsidRPr="00B11E0B">
        <w:t>- Но прежде, вспомним то, что уже знаем – словарные слова и некоторые орфограммы.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Повторяем то, что знаем.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Что умеем – вспоминаем.</w:t>
      </w:r>
    </w:p>
    <w:p w:rsidR="00882D3C" w:rsidRPr="00B11E0B" w:rsidRDefault="00882D3C" w:rsidP="00882D3C">
      <w:pPr>
        <w:pStyle w:val="a4"/>
        <w:rPr>
          <w:b/>
        </w:rPr>
      </w:pPr>
    </w:p>
    <w:p w:rsidR="00882D3C" w:rsidRPr="00B11E0B" w:rsidRDefault="00300D65" w:rsidP="00882D3C">
      <w:pPr>
        <w:pStyle w:val="a4"/>
        <w:numPr>
          <w:ilvl w:val="0"/>
          <w:numId w:val="3"/>
        </w:numPr>
        <w:ind w:left="142" w:firstLine="0"/>
        <w:rPr>
          <w:b/>
        </w:rPr>
      </w:pPr>
      <w:r w:rsidRPr="00B11E0B">
        <w:rPr>
          <w:b/>
        </w:rPr>
        <w:t>«Игра «Т</w:t>
      </w:r>
      <w:proofErr w:type="gramStart"/>
      <w:r w:rsidRPr="00B11E0B">
        <w:rPr>
          <w:b/>
        </w:rPr>
        <w:t>ы-</w:t>
      </w:r>
      <w:proofErr w:type="gramEnd"/>
      <w:r w:rsidRPr="00B11E0B">
        <w:rPr>
          <w:b/>
        </w:rPr>
        <w:t xml:space="preserve"> мне, я – тебе». Работа в парах.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Дети пишут на листочках по 3 слова из словаря, пропустив орфограмму, и обмениваются. Вставляют буквы в карточке и отдают на проверку соседу.</w:t>
      </w:r>
    </w:p>
    <w:p w:rsidR="00DC0D3D" w:rsidRPr="00B11E0B" w:rsidRDefault="00DC0D3D" w:rsidP="00300D65"/>
    <w:p w:rsidR="00D3318A" w:rsidRPr="00B11E0B" w:rsidRDefault="00D3318A" w:rsidP="00300D65">
      <w:r w:rsidRPr="00B11E0B">
        <w:t>Проверка: Что  написал ты?</w:t>
      </w:r>
    </w:p>
    <w:p w:rsidR="00D3318A" w:rsidRPr="00B11E0B" w:rsidRDefault="00D3318A" w:rsidP="00300D65"/>
    <w:p w:rsidR="00300D65" w:rsidRPr="00B11E0B" w:rsidRDefault="00300D65" w:rsidP="00300D65">
      <w:r w:rsidRPr="00B11E0B">
        <w:rPr>
          <w:b/>
        </w:rPr>
        <w:t>2.</w:t>
      </w:r>
      <w:r w:rsidRPr="00B11E0B">
        <w:t xml:space="preserve"> - Молодцы, ребята! А я вам тоже приготовила слово из словаря, только сначала отгадайте его.</w:t>
      </w:r>
    </w:p>
    <w:p w:rsidR="00DC0D3D" w:rsidRPr="00B11E0B" w:rsidRDefault="00DC0D3D" w:rsidP="00300D65"/>
    <w:p w:rsidR="00300D65" w:rsidRPr="00B11E0B" w:rsidRDefault="00300D65" w:rsidP="00DC0D3D">
      <w:pPr>
        <w:rPr>
          <w:b/>
        </w:rPr>
      </w:pPr>
      <w:r w:rsidRPr="00B11E0B">
        <w:rPr>
          <w:b/>
        </w:rPr>
        <w:t xml:space="preserve">В </w:t>
      </w:r>
      <w:r w:rsidR="00697115" w:rsidRPr="00B11E0B">
        <w:rPr>
          <w:b/>
        </w:rPr>
        <w:t xml:space="preserve"> </w:t>
      </w:r>
      <w:r w:rsidRPr="00B11E0B">
        <w:rPr>
          <w:b/>
        </w:rPr>
        <w:t xml:space="preserve">белом </w:t>
      </w:r>
      <w:r w:rsidR="00697115" w:rsidRPr="00B11E0B">
        <w:rPr>
          <w:b/>
        </w:rPr>
        <w:t xml:space="preserve"> </w:t>
      </w:r>
      <w:r w:rsidRPr="00B11E0B">
        <w:rPr>
          <w:b/>
        </w:rPr>
        <w:t>сарафане</w:t>
      </w:r>
    </w:p>
    <w:p w:rsidR="00300D65" w:rsidRPr="00B11E0B" w:rsidRDefault="00697115" w:rsidP="00DC0D3D">
      <w:pPr>
        <w:rPr>
          <w:b/>
        </w:rPr>
      </w:pPr>
      <w:r w:rsidRPr="00B11E0B">
        <w:rPr>
          <w:b/>
        </w:rPr>
        <w:t>Встала на  п</w:t>
      </w:r>
      <w:proofErr w:type="gramStart"/>
      <w:r w:rsidRPr="00B11E0B">
        <w:rPr>
          <w:b/>
        </w:rPr>
        <w:t>.л</w:t>
      </w:r>
      <w:proofErr w:type="gramEnd"/>
      <w:r w:rsidRPr="00B11E0B">
        <w:rPr>
          <w:b/>
        </w:rPr>
        <w:t xml:space="preserve">яне </w:t>
      </w:r>
      <w:r w:rsidR="00300D65" w:rsidRPr="00B11E0B">
        <w:rPr>
          <w:b/>
        </w:rPr>
        <w:t>,</w:t>
      </w:r>
    </w:p>
    <w:p w:rsidR="00300D65" w:rsidRPr="00B11E0B" w:rsidRDefault="00697115" w:rsidP="00DC0D3D">
      <w:pPr>
        <w:rPr>
          <w:b/>
        </w:rPr>
      </w:pPr>
      <w:proofErr w:type="spellStart"/>
      <w:r w:rsidRPr="00B11E0B">
        <w:rPr>
          <w:b/>
        </w:rPr>
        <w:t>Л.тели</w:t>
      </w:r>
      <w:proofErr w:type="spellEnd"/>
      <w:r w:rsidRPr="00B11E0B">
        <w:rPr>
          <w:b/>
        </w:rPr>
        <w:t xml:space="preserve">  </w:t>
      </w:r>
      <w:r w:rsidR="00300D65" w:rsidRPr="00B11E0B">
        <w:rPr>
          <w:b/>
        </w:rPr>
        <w:t xml:space="preserve"> птицы,</w:t>
      </w:r>
    </w:p>
    <w:p w:rsidR="00300D65" w:rsidRPr="00B11E0B" w:rsidRDefault="00697115" w:rsidP="00DC0D3D">
      <w:pPr>
        <w:rPr>
          <w:b/>
        </w:rPr>
      </w:pPr>
      <w:r w:rsidRPr="00B11E0B">
        <w:rPr>
          <w:b/>
        </w:rPr>
        <w:t xml:space="preserve">Сели  на  </w:t>
      </w:r>
      <w:proofErr w:type="spellStart"/>
      <w:r w:rsidRPr="00B11E0B">
        <w:rPr>
          <w:b/>
        </w:rPr>
        <w:t>к</w:t>
      </w:r>
      <w:proofErr w:type="gramStart"/>
      <w:r w:rsidRPr="00B11E0B">
        <w:rPr>
          <w:b/>
        </w:rPr>
        <w:t>.с</w:t>
      </w:r>
      <w:proofErr w:type="gramEnd"/>
      <w:r w:rsidRPr="00B11E0B">
        <w:rPr>
          <w:b/>
        </w:rPr>
        <w:t>ицы</w:t>
      </w:r>
      <w:proofErr w:type="spellEnd"/>
      <w:r w:rsidRPr="00B11E0B">
        <w:rPr>
          <w:b/>
        </w:rPr>
        <w:t xml:space="preserve"> </w:t>
      </w:r>
      <w:r w:rsidR="00300D65" w:rsidRPr="00B11E0B">
        <w:rPr>
          <w:b/>
        </w:rPr>
        <w:t>.</w:t>
      </w:r>
    </w:p>
    <w:p w:rsidR="00DC0D3D" w:rsidRPr="00B11E0B" w:rsidRDefault="00697115" w:rsidP="00697115">
      <w:r w:rsidRPr="00B11E0B">
        <w:t xml:space="preserve">                  (  …………)</w:t>
      </w:r>
    </w:p>
    <w:p w:rsidR="00300D65" w:rsidRPr="00B11E0B" w:rsidRDefault="00300D65" w:rsidP="00300D65">
      <w:r w:rsidRPr="00B11E0B">
        <w:t>- Что это? (берёза) Какие слова помогли вам об этом догадаться? (белый сарафан, косицы)</w:t>
      </w:r>
    </w:p>
    <w:p w:rsidR="00300D65" w:rsidRPr="00B11E0B" w:rsidRDefault="00300D65" w:rsidP="00300D65">
      <w:r w:rsidRPr="00B11E0B">
        <w:t>Запи</w:t>
      </w:r>
      <w:r w:rsidR="00697115" w:rsidRPr="00B11E0B">
        <w:t>шите загадку, отгадку,</w:t>
      </w:r>
      <w:r w:rsidRPr="00B11E0B">
        <w:t xml:space="preserve"> выделите орфограммы.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 xml:space="preserve">Дети самостоятельно выполняют. </w:t>
      </w:r>
    </w:p>
    <w:p w:rsidR="00323AA0" w:rsidRPr="00B11E0B" w:rsidRDefault="00323AA0" w:rsidP="00300D65">
      <w:pPr>
        <w:rPr>
          <w:i/>
        </w:rPr>
      </w:pPr>
    </w:p>
    <w:p w:rsidR="00323AA0" w:rsidRPr="00B11E0B" w:rsidRDefault="00697115" w:rsidP="00300D65">
      <w:pPr>
        <w:rPr>
          <w:i/>
        </w:rPr>
      </w:pPr>
      <w:r w:rsidRPr="00B11E0B">
        <w:rPr>
          <w:b/>
          <w:i/>
        </w:rPr>
        <w:t>Проверка</w:t>
      </w:r>
      <w:r w:rsidRPr="00B11E0B">
        <w:rPr>
          <w:i/>
        </w:rPr>
        <w:t xml:space="preserve">: </w:t>
      </w:r>
      <w:r w:rsidR="00300D65" w:rsidRPr="00B11E0B">
        <w:rPr>
          <w:i/>
        </w:rPr>
        <w:t>сигналят карточками.</w:t>
      </w:r>
      <w:r w:rsidR="00323AA0" w:rsidRPr="00B11E0B">
        <w:rPr>
          <w:i/>
        </w:rPr>
        <w:t xml:space="preserve"> Какую  букву  вставили в  слове </w:t>
      </w:r>
    </w:p>
    <w:p w:rsidR="00300D65" w:rsidRPr="00B11E0B" w:rsidRDefault="00323AA0" w:rsidP="00300D65">
      <w:pPr>
        <w:rPr>
          <w:b/>
          <w:i/>
        </w:rPr>
      </w:pPr>
      <w:r w:rsidRPr="00B11E0B">
        <w:rPr>
          <w:b/>
          <w:i/>
        </w:rPr>
        <w:t>«на п</w:t>
      </w:r>
      <w:r w:rsidRPr="00B11E0B">
        <w:rPr>
          <w:b/>
          <w:i/>
          <w:u w:val="single"/>
        </w:rPr>
        <w:t>о</w:t>
      </w:r>
      <w:r w:rsidRPr="00B11E0B">
        <w:rPr>
          <w:b/>
          <w:i/>
        </w:rPr>
        <w:t>ляне»</w:t>
      </w:r>
    </w:p>
    <w:p w:rsidR="008E6ADF" w:rsidRPr="00B11E0B" w:rsidRDefault="008E6ADF" w:rsidP="00300D65">
      <w:pPr>
        <w:rPr>
          <w:b/>
          <w:i/>
        </w:rPr>
      </w:pPr>
      <w:r w:rsidRPr="00B11E0B">
        <w:rPr>
          <w:b/>
          <w:i/>
        </w:rPr>
        <w:t>«к</w:t>
      </w:r>
      <w:r w:rsidRPr="00B11E0B">
        <w:rPr>
          <w:b/>
          <w:i/>
          <w:u w:val="single"/>
        </w:rPr>
        <w:t>о</w:t>
      </w:r>
      <w:r w:rsidRPr="00B11E0B">
        <w:rPr>
          <w:b/>
          <w:i/>
        </w:rPr>
        <w:t>сицы»</w:t>
      </w:r>
    </w:p>
    <w:p w:rsidR="00DC0D3D" w:rsidRPr="00B11E0B" w:rsidRDefault="00DC0D3D" w:rsidP="00300D65">
      <w:pPr>
        <w:rPr>
          <w:i/>
        </w:rPr>
      </w:pPr>
    </w:p>
    <w:p w:rsidR="00300D65" w:rsidRPr="00B11E0B" w:rsidRDefault="00300D65" w:rsidP="00300D65">
      <w:pPr>
        <w:rPr>
          <w:b/>
        </w:rPr>
      </w:pPr>
      <w:proofErr w:type="gramStart"/>
      <w:r w:rsidRPr="00B11E0B">
        <w:rPr>
          <w:b/>
          <w:lang w:val="en-US"/>
        </w:rPr>
        <w:t>V</w:t>
      </w:r>
      <w:r w:rsidR="00BC76BF" w:rsidRPr="00B11E0B">
        <w:rPr>
          <w:b/>
        </w:rPr>
        <w:t>. Работа по теме урока.</w:t>
      </w:r>
      <w:proofErr w:type="gramEnd"/>
    </w:p>
    <w:p w:rsidR="00300D65" w:rsidRPr="00B11E0B" w:rsidRDefault="00DC0D3D" w:rsidP="00DC0D3D">
      <w:r w:rsidRPr="00B11E0B">
        <w:t>Найдите  в стихотворении  предлоги, докажите</w:t>
      </w:r>
      <w:proofErr w:type="gramStart"/>
      <w:r w:rsidRPr="00B11E0B">
        <w:t>.</w:t>
      </w:r>
      <w:proofErr w:type="gramEnd"/>
      <w:r w:rsidRPr="00B11E0B">
        <w:t xml:space="preserve"> </w:t>
      </w:r>
      <w:r w:rsidR="00300D65" w:rsidRPr="00B11E0B">
        <w:t xml:space="preserve"> (</w:t>
      </w:r>
      <w:proofErr w:type="gramStart"/>
      <w:r w:rsidR="00300D65" w:rsidRPr="00B11E0B">
        <w:t>в</w:t>
      </w:r>
      <w:proofErr w:type="gramEnd"/>
      <w:r w:rsidR="00300D65" w:rsidRPr="00B11E0B">
        <w:t>, на)</w:t>
      </w:r>
    </w:p>
    <w:p w:rsidR="00BC76BF" w:rsidRPr="00B11E0B" w:rsidRDefault="00CC0667" w:rsidP="00300D65">
      <w:r w:rsidRPr="00B11E0B">
        <w:t xml:space="preserve">- </w:t>
      </w:r>
      <w:r w:rsidR="00BC76BF" w:rsidRPr="00B11E0B">
        <w:t>Перед какой  частью  речи  не бывает  предлогов?  (Перед глаголами)</w:t>
      </w:r>
    </w:p>
    <w:p w:rsidR="00300D65" w:rsidRPr="00B11E0B" w:rsidRDefault="00CC0667" w:rsidP="00300D65">
      <w:r w:rsidRPr="00B11E0B">
        <w:t xml:space="preserve">- </w:t>
      </w:r>
      <w:r w:rsidR="00300D65" w:rsidRPr="00B11E0B">
        <w:t>На доске появляется таблица с предлогами</w:t>
      </w:r>
      <w:r w:rsidRPr="00B11E0B">
        <w:t xml:space="preserve">  </w:t>
      </w:r>
      <w:r w:rsidR="00300D65" w:rsidRPr="00B11E0B">
        <w:t>(предлоги из правила учебника)</w:t>
      </w:r>
    </w:p>
    <w:p w:rsidR="00BC76BF" w:rsidRPr="00B11E0B" w:rsidRDefault="00BC76BF" w:rsidP="00300D65">
      <w:pPr>
        <w:rPr>
          <w:i/>
        </w:rPr>
      </w:pPr>
    </w:p>
    <w:tbl>
      <w:tblPr>
        <w:tblStyle w:val="a5"/>
        <w:tblW w:w="6629" w:type="dxa"/>
        <w:tblLook w:val="04A0"/>
      </w:tblPr>
      <w:tblGrid>
        <w:gridCol w:w="1809"/>
        <w:gridCol w:w="1701"/>
        <w:gridCol w:w="284"/>
        <w:gridCol w:w="709"/>
        <w:gridCol w:w="2126"/>
      </w:tblGrid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через</w:t>
            </w:r>
          </w:p>
        </w:tc>
      </w:tr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из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без</w:t>
            </w:r>
          </w:p>
        </w:tc>
      </w:tr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при</w:t>
            </w:r>
          </w:p>
        </w:tc>
      </w:tr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перед</w:t>
            </w:r>
          </w:p>
        </w:tc>
      </w:tr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для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между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о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над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до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под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про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около</w:t>
            </w:r>
          </w:p>
        </w:tc>
      </w:tr>
    </w:tbl>
    <w:p w:rsidR="00697115" w:rsidRPr="00B11E0B" w:rsidRDefault="00697115" w:rsidP="00697115"/>
    <w:p w:rsidR="00F200C7" w:rsidRPr="00B11E0B" w:rsidRDefault="00300D65" w:rsidP="00697115">
      <w:pPr>
        <w:rPr>
          <w:b/>
        </w:rPr>
      </w:pPr>
      <w:r w:rsidRPr="00B11E0B">
        <w:t>- Предлог – с греческого языка означает «перед словом». Обратите внимание, предлоги стоят перед словами. Всего в русском языке около 200 предлогов. Но пока нам нужно запомнить написание этих предлогов.</w:t>
      </w:r>
      <w:r w:rsidR="00F200C7" w:rsidRPr="00B11E0B">
        <w:t xml:space="preserve">  </w:t>
      </w:r>
    </w:p>
    <w:p w:rsidR="00844966" w:rsidRPr="00B11E0B" w:rsidRDefault="00844966" w:rsidP="00300D65"/>
    <w:p w:rsidR="00DC0D3D" w:rsidRPr="00B11E0B" w:rsidRDefault="00300D65" w:rsidP="00DC0D3D">
      <w:pPr>
        <w:jc w:val="both"/>
        <w:rPr>
          <w:b/>
        </w:rPr>
      </w:pPr>
      <w:proofErr w:type="gramStart"/>
      <w:r w:rsidRPr="00B11E0B">
        <w:rPr>
          <w:b/>
          <w:lang w:val="en-US"/>
        </w:rPr>
        <w:t>V</w:t>
      </w:r>
      <w:r w:rsidRPr="00B11E0B">
        <w:rPr>
          <w:b/>
        </w:rPr>
        <w:t>І.</w:t>
      </w:r>
      <w:proofErr w:type="gramEnd"/>
      <w:r w:rsidRPr="00B11E0B">
        <w:t xml:space="preserve"> </w:t>
      </w:r>
      <w:r w:rsidRPr="00B11E0B">
        <w:rPr>
          <w:b/>
        </w:rPr>
        <w:t>Закрепление.</w:t>
      </w:r>
      <w:r w:rsidRPr="00B11E0B">
        <w:t xml:space="preserve"> </w:t>
      </w:r>
    </w:p>
    <w:p w:rsidR="00DC0D3D" w:rsidRPr="00B11E0B" w:rsidRDefault="00DC0D3D" w:rsidP="00DC0D3D">
      <w:pPr>
        <w:jc w:val="both"/>
        <w:rPr>
          <w:b/>
        </w:rPr>
      </w:pPr>
      <w:r w:rsidRPr="00B11E0B">
        <w:rPr>
          <w:b/>
        </w:rPr>
        <w:t>Работа в группах.</w:t>
      </w:r>
    </w:p>
    <w:p w:rsidR="00DC0D3D" w:rsidRPr="00B11E0B" w:rsidRDefault="00DC0D3D" w:rsidP="00DC0D3D">
      <w:pPr>
        <w:jc w:val="both"/>
      </w:pPr>
      <w:r w:rsidRPr="00B11E0B">
        <w:t xml:space="preserve">-Вставить предлоги и выразительно загадайте загадки гостям. </w:t>
      </w:r>
    </w:p>
    <w:p w:rsidR="00DC0D3D" w:rsidRPr="00B11E0B" w:rsidRDefault="00DC0D3D" w:rsidP="00D3318A">
      <w:pPr>
        <w:jc w:val="center"/>
        <w:rPr>
          <w:b/>
        </w:rPr>
      </w:pPr>
      <w:r w:rsidRPr="00B11E0B">
        <w:rPr>
          <w:b/>
        </w:rPr>
        <w:t>1-я группа:</w:t>
      </w:r>
    </w:p>
    <w:p w:rsidR="00DC0D3D" w:rsidRPr="00B11E0B" w:rsidRDefault="00DC0D3D" w:rsidP="00D3318A">
      <w:pPr>
        <w:jc w:val="center"/>
      </w:pPr>
      <w:r w:rsidRPr="00B11E0B">
        <w:t>Бегу я как … лесенке,</w:t>
      </w:r>
    </w:p>
    <w:p w:rsidR="00DC0D3D" w:rsidRPr="00B11E0B" w:rsidRDefault="00DC0D3D" w:rsidP="00D3318A">
      <w:pPr>
        <w:jc w:val="center"/>
      </w:pPr>
      <w:r w:rsidRPr="00B11E0B">
        <w:t>… камушкам звеня.</w:t>
      </w:r>
    </w:p>
    <w:p w:rsidR="00DC0D3D" w:rsidRPr="00B11E0B" w:rsidRDefault="00DC0D3D" w:rsidP="00D3318A">
      <w:pPr>
        <w:jc w:val="center"/>
      </w:pPr>
      <w:r w:rsidRPr="00B11E0B">
        <w:t>Издалека …  песенке,</w:t>
      </w:r>
    </w:p>
    <w:p w:rsidR="00DC0D3D" w:rsidRPr="00B11E0B" w:rsidRDefault="00DC0D3D" w:rsidP="00D3318A">
      <w:pPr>
        <w:jc w:val="center"/>
      </w:pPr>
      <w:r w:rsidRPr="00B11E0B">
        <w:t>Узнайте вы меня.</w:t>
      </w:r>
      <w:r w:rsidR="00882D3C" w:rsidRPr="00B11E0B">
        <w:t xml:space="preserve">  (Ручей)</w:t>
      </w:r>
    </w:p>
    <w:p w:rsidR="00DC0D3D" w:rsidRPr="00B11E0B" w:rsidRDefault="00D3318A" w:rsidP="00DC0D3D">
      <w:pPr>
        <w:jc w:val="both"/>
        <w:rPr>
          <w:b/>
        </w:rPr>
      </w:pPr>
      <w:r w:rsidRPr="00B11E0B">
        <w:t>2</w:t>
      </w:r>
      <w:r w:rsidR="00DC0D3D" w:rsidRPr="00B11E0B">
        <w:rPr>
          <w:b/>
        </w:rPr>
        <w:t>-я группа:</w:t>
      </w:r>
    </w:p>
    <w:p w:rsidR="00DC0D3D" w:rsidRPr="00B11E0B" w:rsidRDefault="00DC0D3D" w:rsidP="00DC0D3D">
      <w:pPr>
        <w:jc w:val="both"/>
      </w:pPr>
      <w:r w:rsidRPr="00B11E0B">
        <w:t>Что … звездочки сквозные</w:t>
      </w:r>
    </w:p>
    <w:p w:rsidR="00DC0D3D" w:rsidRPr="00B11E0B" w:rsidRDefault="00DC0D3D" w:rsidP="00DC0D3D">
      <w:pPr>
        <w:jc w:val="both"/>
      </w:pPr>
      <w:r w:rsidRPr="00B11E0B">
        <w:t>… пальто и … платке,</w:t>
      </w:r>
    </w:p>
    <w:p w:rsidR="00DC0D3D" w:rsidRPr="00B11E0B" w:rsidRDefault="00DC0D3D" w:rsidP="00DC0D3D">
      <w:pPr>
        <w:jc w:val="both"/>
      </w:pPr>
      <w:r w:rsidRPr="00B11E0B">
        <w:t>Все сквозные, вырезные,</w:t>
      </w:r>
    </w:p>
    <w:p w:rsidR="00DC0D3D" w:rsidRPr="00B11E0B" w:rsidRDefault="00DC0D3D" w:rsidP="00DC0D3D">
      <w:pPr>
        <w:jc w:val="both"/>
      </w:pPr>
      <w:r w:rsidRPr="00B11E0B">
        <w:t>А возьмешь – вода … руке?</w:t>
      </w:r>
      <w:r w:rsidR="00882D3C" w:rsidRPr="00B11E0B">
        <w:t xml:space="preserve">  (Снежинки)</w:t>
      </w:r>
    </w:p>
    <w:p w:rsidR="00DC0D3D" w:rsidRPr="00B11E0B" w:rsidRDefault="00697115" w:rsidP="00D3318A">
      <w:pPr>
        <w:jc w:val="center"/>
        <w:rPr>
          <w:b/>
        </w:rPr>
      </w:pPr>
      <w:r w:rsidRPr="00B11E0B">
        <w:rPr>
          <w:b/>
        </w:rPr>
        <w:t>3</w:t>
      </w:r>
      <w:r w:rsidR="00DC0D3D" w:rsidRPr="00B11E0B">
        <w:rPr>
          <w:b/>
        </w:rPr>
        <w:t>– я группа:</w:t>
      </w:r>
    </w:p>
    <w:p w:rsidR="00DC0D3D" w:rsidRPr="00B11E0B" w:rsidRDefault="00DC0D3D" w:rsidP="00D3318A">
      <w:pPr>
        <w:jc w:val="center"/>
      </w:pPr>
      <w:r w:rsidRPr="00B11E0B">
        <w:t>Что … чудо красота!</w:t>
      </w:r>
    </w:p>
    <w:p w:rsidR="00DC0D3D" w:rsidRPr="00B11E0B" w:rsidRDefault="00DC0D3D" w:rsidP="00D3318A">
      <w:pPr>
        <w:jc w:val="center"/>
      </w:pPr>
      <w:r w:rsidRPr="00B11E0B">
        <w:t>Расписные ворота.</w:t>
      </w:r>
    </w:p>
    <w:p w:rsidR="00DC0D3D" w:rsidRPr="00B11E0B" w:rsidRDefault="00DC0D3D" w:rsidP="00D3318A">
      <w:pPr>
        <w:jc w:val="center"/>
      </w:pPr>
      <w:r w:rsidRPr="00B11E0B">
        <w:t>Показались … пути!</w:t>
      </w:r>
    </w:p>
    <w:p w:rsidR="00DC0D3D" w:rsidRPr="00B11E0B" w:rsidRDefault="00DC0D3D" w:rsidP="00D3318A">
      <w:pPr>
        <w:jc w:val="center"/>
      </w:pPr>
      <w:r w:rsidRPr="00B11E0B">
        <w:t>… них ни въехать, ни войти.</w:t>
      </w:r>
      <w:r w:rsidR="00882D3C" w:rsidRPr="00B11E0B">
        <w:t xml:space="preserve"> (Радуга)</w:t>
      </w:r>
    </w:p>
    <w:p w:rsidR="00300D65" w:rsidRPr="00B11E0B" w:rsidRDefault="008E6ADF" w:rsidP="00697115">
      <w:pPr>
        <w:jc w:val="both"/>
      </w:pPr>
      <w:r w:rsidRPr="00B11E0B">
        <w:rPr>
          <w:b/>
        </w:rPr>
        <w:t>Проверка</w:t>
      </w:r>
      <w:r w:rsidRPr="00B11E0B">
        <w:t>: представители групп зачитывают  загадки  и отгадки.</w:t>
      </w:r>
    </w:p>
    <w:p w:rsidR="008E6ADF" w:rsidRPr="00B11E0B" w:rsidRDefault="008E6ADF" w:rsidP="00697115">
      <w:pPr>
        <w:jc w:val="both"/>
      </w:pPr>
    </w:p>
    <w:p w:rsidR="008E6ADF" w:rsidRPr="00B11E0B" w:rsidRDefault="008E6ADF" w:rsidP="00697115">
      <w:pPr>
        <w:jc w:val="both"/>
      </w:pPr>
      <w:proofErr w:type="spellStart"/>
      <w:r w:rsidRPr="00B11E0B">
        <w:t>Физминутка</w:t>
      </w:r>
      <w:proofErr w:type="spellEnd"/>
      <w:r w:rsidRPr="00B11E0B">
        <w:t>.</w:t>
      </w:r>
    </w:p>
    <w:p w:rsidR="00F200C7" w:rsidRPr="00B11E0B" w:rsidRDefault="00F200C7" w:rsidP="00300D65"/>
    <w:p w:rsidR="00300D65" w:rsidRPr="00B11E0B" w:rsidRDefault="00300D65" w:rsidP="00300D65">
      <w:pPr>
        <w:rPr>
          <w:b/>
        </w:rPr>
      </w:pPr>
      <w:proofErr w:type="gramStart"/>
      <w:r w:rsidRPr="00B11E0B">
        <w:rPr>
          <w:b/>
          <w:lang w:val="en-US"/>
        </w:rPr>
        <w:t>V</w:t>
      </w:r>
      <w:r w:rsidRPr="00B11E0B">
        <w:rPr>
          <w:b/>
        </w:rPr>
        <w:t>ІІ.</w:t>
      </w:r>
      <w:proofErr w:type="gramEnd"/>
      <w:r w:rsidRPr="00B11E0B">
        <w:t xml:space="preserve"> </w:t>
      </w:r>
      <w:r w:rsidRPr="00B11E0B">
        <w:rPr>
          <w:b/>
        </w:rPr>
        <w:t>Выяснение роли предлогов в речи.</w:t>
      </w:r>
    </w:p>
    <w:p w:rsidR="00844966" w:rsidRPr="00B11E0B" w:rsidRDefault="008E6ADF" w:rsidP="00300D65">
      <w:pPr>
        <w:rPr>
          <w:b/>
        </w:rPr>
      </w:pPr>
      <w:r w:rsidRPr="00B11E0B">
        <w:rPr>
          <w:b/>
        </w:rPr>
        <w:t xml:space="preserve">Учитель:  </w:t>
      </w:r>
    </w:p>
    <w:p w:rsidR="008E6ADF" w:rsidRPr="00B11E0B" w:rsidRDefault="00882D3C" w:rsidP="007B4974">
      <w:pPr>
        <w:pStyle w:val="a4"/>
        <w:numPr>
          <w:ilvl w:val="0"/>
          <w:numId w:val="1"/>
        </w:numPr>
      </w:pPr>
      <w:r w:rsidRPr="00B11E0B">
        <w:t>Открываем учебники  на  с</w:t>
      </w:r>
      <w:r w:rsidR="00844966" w:rsidRPr="00B11E0B">
        <w:t xml:space="preserve">тр.109 </w:t>
      </w:r>
    </w:p>
    <w:p w:rsidR="00844966" w:rsidRPr="00B11E0B" w:rsidRDefault="00844966" w:rsidP="008E6ADF">
      <w:pPr>
        <w:pStyle w:val="a4"/>
      </w:pPr>
      <w:r w:rsidRPr="00B11E0B">
        <w:t>упражнение 186</w:t>
      </w:r>
      <w:r w:rsidR="00882D3C" w:rsidRPr="00B11E0B">
        <w:t xml:space="preserve"> (</w:t>
      </w:r>
      <w:r w:rsidRPr="00B11E0B">
        <w:t>устно</w:t>
      </w:r>
      <w:r w:rsidR="00882D3C" w:rsidRPr="00B11E0B">
        <w:t>)</w:t>
      </w:r>
      <w:r w:rsidRPr="00B11E0B">
        <w:t xml:space="preserve">, по заданию </w:t>
      </w:r>
    </w:p>
    <w:p w:rsidR="00844966" w:rsidRPr="00B11E0B" w:rsidRDefault="00844966" w:rsidP="00300D65"/>
    <w:p w:rsidR="00300D65" w:rsidRPr="00B11E0B" w:rsidRDefault="00300D65" w:rsidP="00300D65">
      <w:r w:rsidRPr="00B11E0B">
        <w:t xml:space="preserve">- Зачем нужны были предлоги? </w:t>
      </w:r>
      <w:proofErr w:type="gramStart"/>
      <w:r w:rsidRPr="00B11E0B">
        <w:t>( Без них непонятен смысл предложений.</w:t>
      </w:r>
      <w:proofErr w:type="gramEnd"/>
      <w:r w:rsidRPr="00B11E0B">
        <w:t xml:space="preserve"> </w:t>
      </w:r>
      <w:r w:rsidR="008E6ADF" w:rsidRPr="00B11E0B">
        <w:t xml:space="preserve">  </w:t>
      </w:r>
      <w:proofErr w:type="gramStart"/>
      <w:r w:rsidRPr="00B11E0B">
        <w:t>Нет связи между словами.)</w:t>
      </w:r>
      <w:proofErr w:type="gramEnd"/>
    </w:p>
    <w:p w:rsidR="00300D65" w:rsidRPr="00B11E0B" w:rsidRDefault="00844966" w:rsidP="00300D65">
      <w:r w:rsidRPr="00B11E0B">
        <w:t xml:space="preserve">- Для чего же </w:t>
      </w:r>
      <w:r w:rsidRPr="00B11E0B">
        <w:rPr>
          <w:b/>
        </w:rPr>
        <w:t xml:space="preserve">служат </w:t>
      </w:r>
      <w:r w:rsidRPr="00B11E0B">
        <w:t xml:space="preserve">в речи </w:t>
      </w:r>
      <w:r w:rsidR="00300D65" w:rsidRPr="00B11E0B">
        <w:t xml:space="preserve"> предлоги?</w:t>
      </w:r>
      <w:r w:rsidR="0065538F" w:rsidRPr="00B11E0B">
        <w:t xml:space="preserve"> Как  доказать, что это предлог? (Между предлогом и словом  можно  поставить  другое слово)</w:t>
      </w:r>
    </w:p>
    <w:p w:rsidR="00844966" w:rsidRPr="00B11E0B" w:rsidRDefault="00CC0667" w:rsidP="00300D65">
      <w:r w:rsidRPr="00B11E0B">
        <w:rPr>
          <w:b/>
        </w:rPr>
        <w:t>Задание</w:t>
      </w:r>
      <w:r w:rsidRPr="00B11E0B">
        <w:t>: с</w:t>
      </w:r>
      <w:r w:rsidR="00844966" w:rsidRPr="00B11E0B">
        <w:t>писать 5 и 6 предложение.</w:t>
      </w:r>
    </w:p>
    <w:p w:rsidR="008E6ADF" w:rsidRPr="00B11E0B" w:rsidRDefault="008E6ADF" w:rsidP="00300D65"/>
    <w:p w:rsidR="008E6ADF" w:rsidRPr="00B11E0B" w:rsidRDefault="008E6ADF" w:rsidP="00300D65">
      <w:r w:rsidRPr="00B11E0B">
        <w:t xml:space="preserve">Карточки  для  </w:t>
      </w:r>
      <w:proofErr w:type="spellStart"/>
      <w:r w:rsidRPr="00B11E0B">
        <w:t>Ипполитова</w:t>
      </w:r>
      <w:proofErr w:type="spellEnd"/>
      <w:r w:rsidRPr="00B11E0B">
        <w:t xml:space="preserve">, </w:t>
      </w:r>
      <w:proofErr w:type="spellStart"/>
      <w:r w:rsidRPr="00B11E0B">
        <w:t>Гилёвой</w:t>
      </w:r>
      <w:proofErr w:type="spellEnd"/>
    </w:p>
    <w:p w:rsidR="00DC0D3D" w:rsidRPr="00B11E0B" w:rsidRDefault="00DC0D3D" w:rsidP="00300D65"/>
    <w:p w:rsidR="008E6ADF" w:rsidRPr="00B11E0B" w:rsidRDefault="00DC0D3D" w:rsidP="007B4974">
      <w:pPr>
        <w:pStyle w:val="a4"/>
        <w:numPr>
          <w:ilvl w:val="0"/>
          <w:numId w:val="1"/>
        </w:numPr>
      </w:pPr>
      <w:r w:rsidRPr="00B11E0B">
        <w:rPr>
          <w:b/>
        </w:rPr>
        <w:t>Зарядка для  глаз</w:t>
      </w:r>
      <w:r w:rsidRPr="00B11E0B">
        <w:t>:</w:t>
      </w:r>
    </w:p>
    <w:p w:rsidR="00DC0D3D" w:rsidRPr="00B11E0B" w:rsidRDefault="008E6ADF" w:rsidP="008E6ADF">
      <w:pPr>
        <w:pStyle w:val="a4"/>
      </w:pPr>
      <w:r w:rsidRPr="00B11E0B">
        <w:t xml:space="preserve"> Н</w:t>
      </w:r>
      <w:r w:rsidR="00DC0D3D" w:rsidRPr="00B11E0B">
        <w:t>айдите  птиц  над  доской. Не  поворачивайте  голову, только  глазами найдите  СНЕГИРЯ, ГРАЧА, СТРИЖА, ЛАСТОЧКУ, СОЛОВЬЯ.</w:t>
      </w:r>
    </w:p>
    <w:p w:rsidR="007B4974" w:rsidRPr="00B11E0B" w:rsidRDefault="007B4974" w:rsidP="00300D65">
      <w:r w:rsidRPr="00B11E0B">
        <w:t xml:space="preserve">ВСЕ  эти  птицы  называются  перелётными.  Почему?  </w:t>
      </w:r>
      <w:r w:rsidR="00E9027C" w:rsidRPr="00B11E0B">
        <w:t>Какая из них лишняя? Почему?</w:t>
      </w:r>
    </w:p>
    <w:p w:rsidR="00DC0D3D" w:rsidRPr="00B11E0B" w:rsidRDefault="00E9027C" w:rsidP="00300D65">
      <w:r w:rsidRPr="00B11E0B">
        <w:t>(СНЕГИРЬ прилетает  к  нам   зимой)</w:t>
      </w:r>
      <w:r w:rsidR="007B4974" w:rsidRPr="00B11E0B">
        <w:t xml:space="preserve">  </w:t>
      </w:r>
    </w:p>
    <w:p w:rsidR="007B4974" w:rsidRPr="00B11E0B" w:rsidRDefault="007B4974" w:rsidP="00300D65"/>
    <w:p w:rsidR="00EC5164" w:rsidRPr="00B11E0B" w:rsidRDefault="00EC5164" w:rsidP="00882D3C">
      <w:pPr>
        <w:jc w:val="both"/>
      </w:pPr>
      <w:r w:rsidRPr="00B11E0B">
        <w:t>Учитель:</w:t>
      </w:r>
      <w:r w:rsidR="008E6ADF" w:rsidRPr="00B11E0B">
        <w:t xml:space="preserve">  а  теперь </w:t>
      </w:r>
      <w:r w:rsidRPr="00B11E0B">
        <w:t xml:space="preserve"> отгадайте  мою  загадку.</w:t>
      </w:r>
    </w:p>
    <w:p w:rsidR="00EC5164" w:rsidRPr="00B11E0B" w:rsidRDefault="00EC5164" w:rsidP="00882D3C">
      <w:pPr>
        <w:jc w:val="both"/>
      </w:pPr>
    </w:p>
    <w:p w:rsidR="00882D3C" w:rsidRPr="00B11E0B" w:rsidRDefault="00EC5164" w:rsidP="008E6ADF">
      <w:pPr>
        <w:jc w:val="center"/>
        <w:rPr>
          <w:b/>
        </w:rPr>
      </w:pPr>
      <w:r w:rsidRPr="00B11E0B">
        <w:rPr>
          <w:b/>
        </w:rPr>
        <w:t xml:space="preserve">В  </w:t>
      </w:r>
      <w:r w:rsidR="00882D3C" w:rsidRPr="00B11E0B">
        <w:rPr>
          <w:b/>
        </w:rPr>
        <w:t>домик свой скворец вернулся,</w:t>
      </w:r>
    </w:p>
    <w:p w:rsidR="00EC5164" w:rsidRPr="00B11E0B" w:rsidRDefault="00EC5164" w:rsidP="008E6ADF">
      <w:pPr>
        <w:jc w:val="center"/>
        <w:rPr>
          <w:b/>
        </w:rPr>
      </w:pPr>
      <w:r w:rsidRPr="00B11E0B">
        <w:rPr>
          <w:b/>
        </w:rPr>
        <w:t xml:space="preserve">А  в  </w:t>
      </w:r>
      <w:r w:rsidR="00882D3C" w:rsidRPr="00B11E0B">
        <w:rPr>
          <w:b/>
        </w:rPr>
        <w:t xml:space="preserve"> лесу медведь проснулся.</w:t>
      </w:r>
    </w:p>
    <w:p w:rsidR="00882D3C" w:rsidRPr="00B11E0B" w:rsidRDefault="00EC5164" w:rsidP="008E6ADF">
      <w:pPr>
        <w:jc w:val="center"/>
        <w:rPr>
          <w:b/>
        </w:rPr>
      </w:pPr>
      <w:r w:rsidRPr="00B11E0B">
        <w:rPr>
          <w:b/>
        </w:rPr>
        <w:t xml:space="preserve">В  </w:t>
      </w:r>
      <w:r w:rsidR="00882D3C" w:rsidRPr="00B11E0B">
        <w:rPr>
          <w:b/>
        </w:rPr>
        <w:t xml:space="preserve"> небе  жаворонка трель.</w:t>
      </w:r>
    </w:p>
    <w:p w:rsidR="00882D3C" w:rsidRPr="00B11E0B" w:rsidRDefault="00EC5164" w:rsidP="008E6ADF">
      <w:pPr>
        <w:jc w:val="center"/>
        <w:rPr>
          <w:b/>
        </w:rPr>
      </w:pPr>
      <w:r w:rsidRPr="00B11E0B">
        <w:rPr>
          <w:b/>
        </w:rPr>
        <w:t xml:space="preserve">Кто же  к </w:t>
      </w:r>
      <w:r w:rsidR="00882D3C" w:rsidRPr="00B11E0B">
        <w:rPr>
          <w:b/>
        </w:rPr>
        <w:t xml:space="preserve"> нам пришел? ( Апрель)</w:t>
      </w:r>
    </w:p>
    <w:p w:rsidR="00EC5164" w:rsidRPr="00B11E0B" w:rsidRDefault="00EC5164" w:rsidP="00882D3C">
      <w:pPr>
        <w:jc w:val="both"/>
      </w:pPr>
    </w:p>
    <w:p w:rsidR="00EC5164" w:rsidRPr="00B11E0B" w:rsidRDefault="00EC5164" w:rsidP="00EC5164">
      <w:pPr>
        <w:jc w:val="both"/>
        <w:rPr>
          <w:b/>
        </w:rPr>
      </w:pPr>
      <w:r w:rsidRPr="00B11E0B">
        <w:t>Работа  по  учебнику. Стр.109</w:t>
      </w:r>
    </w:p>
    <w:p w:rsidR="00DC0D3D" w:rsidRPr="00B11E0B" w:rsidRDefault="00C76B56" w:rsidP="00300D65">
      <w:r w:rsidRPr="00B11E0B">
        <w:t xml:space="preserve">-Обратите внимание на слово  «АПРЕЛЬ» .  Что вы знаете об этом слове? </w:t>
      </w:r>
    </w:p>
    <w:p w:rsidR="00C76B56" w:rsidRPr="00B11E0B" w:rsidRDefault="00C76B56" w:rsidP="00300D65">
      <w:r w:rsidRPr="00B11E0B">
        <w:t>Что оно  обозначает?</w:t>
      </w:r>
    </w:p>
    <w:p w:rsidR="00C76B56" w:rsidRPr="00B11E0B" w:rsidRDefault="00C76B56" w:rsidP="00300D65">
      <w:r w:rsidRPr="00B11E0B">
        <w:t>(Второй месяц  весны)  Назовите  весенние месяцы</w:t>
      </w:r>
      <w:proofErr w:type="gramStart"/>
      <w:r w:rsidRPr="00B11E0B">
        <w:t>.</w:t>
      </w:r>
      <w:proofErr w:type="gramEnd"/>
      <w:r w:rsidRPr="00B11E0B">
        <w:t xml:space="preserve"> (</w:t>
      </w:r>
      <w:proofErr w:type="gramStart"/>
      <w:r w:rsidRPr="00B11E0B">
        <w:t>м</w:t>
      </w:r>
      <w:proofErr w:type="gramEnd"/>
      <w:r w:rsidRPr="00B11E0B">
        <w:t>арт, апрель, май)</w:t>
      </w:r>
    </w:p>
    <w:p w:rsidR="00C76B56" w:rsidRPr="00B11E0B" w:rsidRDefault="00C76B56" w:rsidP="00300D65"/>
    <w:p w:rsidR="00C76B56" w:rsidRPr="00B11E0B" w:rsidRDefault="00C76B56" w:rsidP="00300D65">
      <w:r w:rsidRPr="00B11E0B">
        <w:rPr>
          <w:b/>
        </w:rPr>
        <w:t>Справка:</w:t>
      </w:r>
      <w:r w:rsidRPr="00B11E0B">
        <w:t xml:space="preserve">  родина  слова  «АПРЕЛЬ» - древний Рим.  Оно  означает «</w:t>
      </w:r>
      <w:proofErr w:type="gramStart"/>
      <w:r w:rsidRPr="00B11E0B">
        <w:t>тёплый</w:t>
      </w:r>
      <w:proofErr w:type="gramEnd"/>
      <w:r w:rsidRPr="00B11E0B">
        <w:t>, солнечный»</w:t>
      </w:r>
    </w:p>
    <w:p w:rsidR="00C76B56" w:rsidRPr="00B11E0B" w:rsidRDefault="00242D2D" w:rsidP="00300D65">
      <w:r w:rsidRPr="00B11E0B">
        <w:t>На  Р</w:t>
      </w:r>
      <w:r w:rsidR="00C76B56" w:rsidRPr="00B11E0B">
        <w:t xml:space="preserve">уси этот месяц  называли </w:t>
      </w:r>
      <w:proofErr w:type="spellStart"/>
      <w:r w:rsidR="00C76B56" w:rsidRPr="00B11E0B">
        <w:t>сн</w:t>
      </w:r>
      <w:r w:rsidRPr="00B11E0B">
        <w:t>егогоном</w:t>
      </w:r>
      <w:proofErr w:type="spellEnd"/>
      <w:r w:rsidRPr="00B11E0B">
        <w:t>,  водолеем.</w:t>
      </w:r>
    </w:p>
    <w:p w:rsidR="00C76B56" w:rsidRPr="00B11E0B" w:rsidRDefault="00C76B56" w:rsidP="00300D65">
      <w:r w:rsidRPr="00B11E0B">
        <w:t>Апрель – месяц  живой  воды, бурного  пробуждения  и  расцвета  природы.</w:t>
      </w:r>
    </w:p>
    <w:p w:rsidR="00C76B56" w:rsidRPr="00B11E0B" w:rsidRDefault="00C76B56" w:rsidP="00300D65"/>
    <w:p w:rsidR="00C76B56" w:rsidRPr="00B11E0B" w:rsidRDefault="00C76B56" w:rsidP="00300D65">
      <w:r w:rsidRPr="00B11E0B">
        <w:t>-Как вы думаете, почему это слово мы будем  относить к словарным словам?</w:t>
      </w:r>
    </w:p>
    <w:p w:rsidR="00C76B56" w:rsidRPr="00B11E0B" w:rsidRDefault="00C76B56" w:rsidP="00300D65"/>
    <w:p w:rsidR="00C76B56" w:rsidRPr="00B11E0B" w:rsidRDefault="00C76B56" w:rsidP="00300D65">
      <w:r w:rsidRPr="00B11E0B">
        <w:t>Запишем это  слово  в  тетрадь.</w:t>
      </w:r>
    </w:p>
    <w:p w:rsidR="00C76B56" w:rsidRPr="00B11E0B" w:rsidRDefault="00C76B56" w:rsidP="00300D65">
      <w:r w:rsidRPr="00B11E0B">
        <w:t>Поставим ударение.</w:t>
      </w:r>
    </w:p>
    <w:p w:rsidR="00C76B56" w:rsidRPr="00B11E0B" w:rsidRDefault="00C76B56" w:rsidP="00300D65">
      <w:r w:rsidRPr="00B11E0B">
        <w:t>Определим количество  слогов, букв, звуков.</w:t>
      </w:r>
    </w:p>
    <w:p w:rsidR="00CC0667" w:rsidRPr="00B11E0B" w:rsidRDefault="00CC0667" w:rsidP="00300D65"/>
    <w:p w:rsidR="00CC0667" w:rsidRPr="00B11E0B" w:rsidRDefault="00CC0667" w:rsidP="00300D65">
      <w:pPr>
        <w:rPr>
          <w:b/>
          <w:i/>
        </w:rPr>
      </w:pPr>
      <w:r w:rsidRPr="00B11E0B">
        <w:rPr>
          <w:b/>
          <w:i/>
        </w:rPr>
        <w:t>Апрель – 2 слога (</w:t>
      </w:r>
      <w:proofErr w:type="spellStart"/>
      <w:proofErr w:type="gramStart"/>
      <w:r w:rsidRPr="00B11E0B">
        <w:rPr>
          <w:b/>
          <w:i/>
        </w:rPr>
        <w:t>ап-рель</w:t>
      </w:r>
      <w:proofErr w:type="spellEnd"/>
      <w:proofErr w:type="gramEnd"/>
      <w:r w:rsidRPr="00B11E0B">
        <w:rPr>
          <w:b/>
          <w:i/>
        </w:rPr>
        <w:t>), 6 букв, 5 звуков.</w:t>
      </w:r>
    </w:p>
    <w:p w:rsidR="00844966" w:rsidRPr="00B11E0B" w:rsidRDefault="00844966" w:rsidP="00300D65"/>
    <w:p w:rsidR="00300D65" w:rsidRPr="00B11E0B" w:rsidRDefault="00300D65" w:rsidP="00300D65">
      <w:pPr>
        <w:rPr>
          <w:b/>
        </w:rPr>
      </w:pPr>
      <w:proofErr w:type="gramStart"/>
      <w:r w:rsidRPr="00B11E0B">
        <w:rPr>
          <w:b/>
          <w:lang w:val="en-US"/>
        </w:rPr>
        <w:t>V</w:t>
      </w:r>
      <w:r w:rsidRPr="00B11E0B">
        <w:rPr>
          <w:b/>
        </w:rPr>
        <w:t>ІІІ.</w:t>
      </w:r>
      <w:proofErr w:type="gramEnd"/>
      <w:r w:rsidRPr="00B11E0B">
        <w:t xml:space="preserve"> </w:t>
      </w:r>
      <w:r w:rsidRPr="00B11E0B">
        <w:rPr>
          <w:b/>
        </w:rPr>
        <w:t>Физкультминутка.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Ветер дует нам в лицо,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Закачалось деревцо.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Ветер тише, тише, тише,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Деревцо всё выше, выше.</w:t>
      </w:r>
    </w:p>
    <w:p w:rsidR="008E6ADF" w:rsidRPr="00B11E0B" w:rsidRDefault="008E6ADF" w:rsidP="00300D65">
      <w:pPr>
        <w:rPr>
          <w:i/>
        </w:rPr>
      </w:pPr>
    </w:p>
    <w:p w:rsidR="00300D65" w:rsidRPr="00B11E0B" w:rsidRDefault="00300D65" w:rsidP="00300D65">
      <w:pPr>
        <w:rPr>
          <w:b/>
          <w:u w:val="single"/>
        </w:rPr>
      </w:pPr>
      <w:r w:rsidRPr="00B11E0B">
        <w:rPr>
          <w:b/>
          <w:u w:val="single"/>
        </w:rPr>
        <w:t xml:space="preserve">ІХ. Закрепление. </w:t>
      </w:r>
    </w:p>
    <w:p w:rsidR="00300D65" w:rsidRPr="00B11E0B" w:rsidRDefault="00300D65" w:rsidP="00300D65">
      <w:pPr>
        <w:rPr>
          <w:b/>
          <w:u w:val="single"/>
        </w:rPr>
      </w:pPr>
      <w:r w:rsidRPr="00B11E0B">
        <w:rPr>
          <w:b/>
          <w:u w:val="single"/>
        </w:rPr>
        <w:t>1. Нахождение предлогов в потоке речи.</w:t>
      </w:r>
      <w:r w:rsidR="00697115" w:rsidRPr="00B11E0B">
        <w:rPr>
          <w:b/>
          <w:u w:val="single"/>
        </w:rPr>
        <w:t xml:space="preserve">    (Запись пение птиц)</w:t>
      </w:r>
    </w:p>
    <w:p w:rsidR="004F6695" w:rsidRPr="00B11E0B" w:rsidRDefault="004F6695" w:rsidP="00300D65">
      <w:pPr>
        <w:rPr>
          <w:u w:val="single"/>
        </w:rPr>
      </w:pPr>
      <w:r w:rsidRPr="00B11E0B">
        <w:rPr>
          <w:u w:val="single"/>
        </w:rPr>
        <w:t>Е.Н.Косарева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>Весна, весна, весна везде!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>В звериной норке и в гнезде!</w:t>
      </w:r>
    </w:p>
    <w:p w:rsidR="0065538F" w:rsidRPr="00B11E0B" w:rsidRDefault="00300D65" w:rsidP="0065538F">
      <w:pPr>
        <w:rPr>
          <w:u w:val="single"/>
        </w:rPr>
      </w:pPr>
      <w:r w:rsidRPr="00B11E0B">
        <w:rPr>
          <w:u w:val="single"/>
        </w:rPr>
        <w:t>-Птицы прилетели из тёплых стран. Где же им жить? Давайте повесим на нашу берёзу скворечник. Кто в нём поселится? (скворец)</w:t>
      </w:r>
      <w:proofErr w:type="gramStart"/>
      <w:r w:rsidRPr="00B11E0B">
        <w:rPr>
          <w:u w:val="single"/>
        </w:rPr>
        <w:t xml:space="preserve"> </w:t>
      </w:r>
      <w:r w:rsidR="00DA25B3" w:rsidRPr="00B11E0B">
        <w:rPr>
          <w:u w:val="single"/>
        </w:rPr>
        <w:t>.</w:t>
      </w:r>
      <w:proofErr w:type="gramEnd"/>
    </w:p>
    <w:p w:rsidR="00300D65" w:rsidRPr="00B11E0B" w:rsidRDefault="00300D65" w:rsidP="00300D65">
      <w:pPr>
        <w:rPr>
          <w:i/>
          <w:u w:val="single"/>
        </w:rPr>
      </w:pPr>
      <w:r w:rsidRPr="00B11E0B">
        <w:rPr>
          <w:i/>
          <w:u w:val="single"/>
        </w:rPr>
        <w:t>На берёзу прикрепляем скворечник со скворцом.</w:t>
      </w:r>
    </w:p>
    <w:p w:rsidR="00300D65" w:rsidRPr="00B11E0B" w:rsidRDefault="00300D65" w:rsidP="00300D65">
      <w:pPr>
        <w:rPr>
          <w:u w:val="single"/>
        </w:rPr>
      </w:pPr>
      <w:r w:rsidRPr="00B11E0B">
        <w:rPr>
          <w:u w:val="single"/>
        </w:rPr>
        <w:t>-Скворец и скворечник – как называются эти слова? (родственные или однокоренные</w:t>
      </w:r>
      <w:proofErr w:type="gramStart"/>
      <w:r w:rsidRPr="00B11E0B">
        <w:rPr>
          <w:u w:val="single"/>
        </w:rPr>
        <w:t>)Д</w:t>
      </w:r>
      <w:proofErr w:type="gramEnd"/>
      <w:r w:rsidRPr="00B11E0B">
        <w:rPr>
          <w:u w:val="single"/>
        </w:rPr>
        <w:t>окажите это.</w:t>
      </w:r>
      <w:r w:rsidR="00886611" w:rsidRPr="00B11E0B">
        <w:rPr>
          <w:u w:val="single"/>
        </w:rPr>
        <w:t xml:space="preserve">        (Плакат)</w:t>
      </w:r>
    </w:p>
    <w:p w:rsidR="00E9027C" w:rsidRPr="00B11E0B" w:rsidRDefault="00E9027C" w:rsidP="00300D65">
      <w:pPr>
        <w:rPr>
          <w:u w:val="single"/>
        </w:rPr>
      </w:pPr>
    </w:p>
    <w:p w:rsidR="00E9027C" w:rsidRPr="00B11E0B" w:rsidRDefault="00E9027C" w:rsidP="00E9027C">
      <w:pPr>
        <w:rPr>
          <w:u w:val="single"/>
        </w:rPr>
      </w:pPr>
      <w:r w:rsidRPr="00B11E0B">
        <w:rPr>
          <w:i/>
          <w:u w:val="single"/>
        </w:rPr>
        <w:t xml:space="preserve">Е.Н.Косарева </w:t>
      </w:r>
      <w:r w:rsidR="00300D65" w:rsidRPr="00B11E0B">
        <w:rPr>
          <w:i/>
          <w:u w:val="single"/>
        </w:rPr>
        <w:t xml:space="preserve"> читае</w:t>
      </w:r>
      <w:r w:rsidRPr="00B11E0B">
        <w:rPr>
          <w:i/>
          <w:u w:val="single"/>
        </w:rPr>
        <w:t>т стихотворение целиком</w:t>
      </w:r>
      <w:r w:rsidR="00300D65" w:rsidRPr="00B11E0B">
        <w:rPr>
          <w:i/>
          <w:u w:val="single"/>
        </w:rPr>
        <w:t>.</w:t>
      </w:r>
      <w:r w:rsidRPr="00B11E0B">
        <w:rPr>
          <w:i/>
          <w:u w:val="single"/>
        </w:rPr>
        <w:t xml:space="preserve">  (Текс на доске, но предлоги записаны слитно!)</w:t>
      </w:r>
      <w:r w:rsidRPr="00B11E0B">
        <w:rPr>
          <w:u w:val="single"/>
        </w:rPr>
        <w:t xml:space="preserve"> </w:t>
      </w:r>
    </w:p>
    <w:p w:rsidR="00E9027C" w:rsidRPr="00B11E0B" w:rsidRDefault="00E9027C" w:rsidP="00E9027C">
      <w:pPr>
        <w:rPr>
          <w:u w:val="single"/>
        </w:rPr>
      </w:pPr>
      <w:r w:rsidRPr="00B11E0B">
        <w:rPr>
          <w:u w:val="single"/>
        </w:rPr>
        <w:t>Задание: найдите слова с предлогами. Как их написать со словами.</w:t>
      </w:r>
    </w:p>
    <w:p w:rsidR="00300D65" w:rsidRPr="00B11E0B" w:rsidRDefault="00300D65" w:rsidP="00300D65">
      <w:pPr>
        <w:rPr>
          <w:i/>
          <w:u w:val="single"/>
        </w:rPr>
      </w:pP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>Новосёла дом сосновый встретил раннею весной.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>Поселился в доме скоро скворушка наш дорогой.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b/>
          <w:u w:val="single"/>
        </w:rPr>
        <w:t>У</w:t>
      </w:r>
      <w:r w:rsidRPr="00B11E0B">
        <w:rPr>
          <w:u w:val="single"/>
        </w:rPr>
        <w:t xml:space="preserve"> скворечника скворец, первый житель-удалец.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b/>
          <w:u w:val="single"/>
        </w:rPr>
        <w:t>За</w:t>
      </w:r>
      <w:r w:rsidRPr="00B11E0B">
        <w:rPr>
          <w:u w:val="single"/>
        </w:rPr>
        <w:t xml:space="preserve"> скворечник залетел, </w:t>
      </w:r>
      <w:r w:rsidRPr="00B11E0B">
        <w:rPr>
          <w:b/>
          <w:u w:val="single"/>
        </w:rPr>
        <w:t>под</w:t>
      </w:r>
      <w:r w:rsidRPr="00B11E0B">
        <w:rPr>
          <w:u w:val="single"/>
        </w:rPr>
        <w:t xml:space="preserve"> скворечник подлетел.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b/>
          <w:u w:val="single"/>
        </w:rPr>
        <w:t>На</w:t>
      </w:r>
      <w:r w:rsidRPr="00B11E0B">
        <w:rPr>
          <w:u w:val="single"/>
        </w:rPr>
        <w:t xml:space="preserve"> скворечнике сидел, всю округу оглядел.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 xml:space="preserve">«Дом на славу удался, долго жить </w:t>
      </w:r>
      <w:r w:rsidRPr="00B11E0B">
        <w:rPr>
          <w:b/>
          <w:u w:val="single"/>
        </w:rPr>
        <w:t>в</w:t>
      </w:r>
      <w:r w:rsidRPr="00B11E0B">
        <w:rPr>
          <w:u w:val="single"/>
        </w:rPr>
        <w:t xml:space="preserve"> нём буду я».</w:t>
      </w:r>
    </w:p>
    <w:p w:rsidR="00E9027C" w:rsidRPr="00B11E0B" w:rsidRDefault="00E9027C" w:rsidP="00E9027C">
      <w:pPr>
        <w:rPr>
          <w:u w:val="single"/>
        </w:rPr>
      </w:pPr>
      <w:r w:rsidRPr="00B11E0B">
        <w:rPr>
          <w:u w:val="single"/>
        </w:rPr>
        <w:t xml:space="preserve">Учитель:   А  «Я» - это маленькое  слово тоже  ПРЕДЛОГ?  </w:t>
      </w:r>
    </w:p>
    <w:p w:rsidR="00300D65" w:rsidRPr="00B11E0B" w:rsidRDefault="0065538F" w:rsidP="00300D65">
      <w:pPr>
        <w:rPr>
          <w:b/>
        </w:rPr>
      </w:pPr>
      <w:r w:rsidRPr="00B11E0B">
        <w:rPr>
          <w:b/>
        </w:rPr>
        <w:t>3. Рефлексия.</w:t>
      </w:r>
    </w:p>
    <w:p w:rsidR="00300D65" w:rsidRPr="00B11E0B" w:rsidRDefault="00300D65" w:rsidP="00300D65">
      <w:r w:rsidRPr="00B11E0B">
        <w:t xml:space="preserve">Посмотрите на доску. Перед вами словосочетания со словом </w:t>
      </w:r>
      <w:r w:rsidRPr="00B11E0B">
        <w:rPr>
          <w:i/>
        </w:rPr>
        <w:t>берёза</w:t>
      </w:r>
      <w:r w:rsidRPr="00B11E0B">
        <w:t>. Выберите из первых двух заданий одно и выполните его.</w:t>
      </w:r>
    </w:p>
    <w:p w:rsidR="00300D65" w:rsidRPr="00B11E0B" w:rsidRDefault="00300D65" w:rsidP="00300D65">
      <w:r w:rsidRPr="00B11E0B">
        <w:t>Задания по выбору.</w:t>
      </w:r>
    </w:p>
    <w:p w:rsidR="00300D65" w:rsidRPr="00B11E0B" w:rsidRDefault="00300D65" w:rsidP="00300D65">
      <w:r w:rsidRPr="00B11E0B">
        <w:t>Спрятался … берёзу</w:t>
      </w:r>
    </w:p>
    <w:p w:rsidR="00300D65" w:rsidRPr="00B11E0B" w:rsidRDefault="00300D65" w:rsidP="00300D65">
      <w:r w:rsidRPr="00B11E0B">
        <w:t>Забрался … берёзу</w:t>
      </w:r>
    </w:p>
    <w:p w:rsidR="00300D65" w:rsidRPr="00B11E0B" w:rsidRDefault="00300D65" w:rsidP="00300D65">
      <w:r w:rsidRPr="00B11E0B">
        <w:t>Сидел … берёзой</w:t>
      </w:r>
    </w:p>
    <w:p w:rsidR="00300D65" w:rsidRPr="00B11E0B" w:rsidRDefault="00300D65" w:rsidP="00300D65">
      <w:r w:rsidRPr="00B11E0B">
        <w:t>Упал … берёзы</w:t>
      </w:r>
    </w:p>
    <w:p w:rsidR="00300D65" w:rsidRPr="00B11E0B" w:rsidRDefault="00300D65" w:rsidP="00300D65">
      <w:r w:rsidRPr="00B11E0B">
        <w:t>1)Вставить подходящие предлоги, используя таблицу.</w:t>
      </w:r>
    </w:p>
    <w:p w:rsidR="00300D65" w:rsidRPr="00B11E0B" w:rsidRDefault="00300D65" w:rsidP="00300D65">
      <w:r w:rsidRPr="00B11E0B">
        <w:t>2)Распределить уже имеющиеся предлоги в словосочетания.</w:t>
      </w:r>
    </w:p>
    <w:p w:rsidR="00300D65" w:rsidRPr="00B11E0B" w:rsidRDefault="00300D65" w:rsidP="00300D65">
      <w:r w:rsidRPr="00B11E0B">
        <w:lastRenderedPageBreak/>
        <w:t>3)Задание для всех: Составить предложение с любым словосочетанием и записать его. Помни: предложение красивее, если в нём есть имя прилагательное.</w:t>
      </w:r>
    </w:p>
    <w:p w:rsidR="00300D65" w:rsidRPr="00B11E0B" w:rsidRDefault="00300D65" w:rsidP="00300D65">
      <w:r w:rsidRPr="00B11E0B">
        <w:t>Взаимопроверка.</w:t>
      </w:r>
    </w:p>
    <w:p w:rsidR="00300D65" w:rsidRPr="00B11E0B" w:rsidRDefault="00300D65" w:rsidP="00300D65">
      <w:r w:rsidRPr="00B11E0B">
        <w:t>- Прочитайте последнее словосочетание.</w:t>
      </w:r>
    </w:p>
    <w:p w:rsidR="00300D65" w:rsidRPr="00B11E0B" w:rsidRDefault="00300D65" w:rsidP="00300D65">
      <w:r w:rsidRPr="00B11E0B">
        <w:t>- Какой предлог слышится</w:t>
      </w:r>
      <w:proofErr w:type="gramStart"/>
      <w:r w:rsidRPr="00B11E0B">
        <w:t>?(</w:t>
      </w:r>
      <w:proofErr w:type="spellStart"/>
      <w:proofErr w:type="gramEnd"/>
      <w:r w:rsidRPr="00B11E0B">
        <w:t>з</w:t>
      </w:r>
      <w:proofErr w:type="spellEnd"/>
      <w:r w:rsidRPr="00B11E0B">
        <w:t>) А какой написали?(с)</w:t>
      </w:r>
    </w:p>
    <w:p w:rsidR="00300D65" w:rsidRPr="00B11E0B" w:rsidRDefault="00300D65" w:rsidP="00300D65">
      <w:r w:rsidRPr="00B11E0B">
        <w:t>-Почему написали предлог «с»</w:t>
      </w:r>
      <w:proofErr w:type="gramStart"/>
      <w:r w:rsidRPr="00B11E0B">
        <w:t xml:space="preserve"> ?</w:t>
      </w:r>
      <w:proofErr w:type="gramEnd"/>
      <w:r w:rsidRPr="00B11E0B">
        <w:t xml:space="preserve">  Об этом мы будем говорить на следующем уроке.</w:t>
      </w:r>
    </w:p>
    <w:p w:rsidR="00D3318A" w:rsidRPr="00B11E0B" w:rsidRDefault="00D3318A" w:rsidP="00300D65">
      <w:pPr>
        <w:rPr>
          <w:b/>
        </w:rPr>
      </w:pPr>
    </w:p>
    <w:p w:rsidR="00300D65" w:rsidRPr="00B11E0B" w:rsidRDefault="00300D65" w:rsidP="00300D65">
      <w:pPr>
        <w:rPr>
          <w:b/>
        </w:rPr>
      </w:pPr>
      <w:r w:rsidRPr="00B11E0B">
        <w:rPr>
          <w:b/>
        </w:rPr>
        <w:t>Х. Итог урока.</w:t>
      </w:r>
    </w:p>
    <w:p w:rsidR="00300D65" w:rsidRPr="00B11E0B" w:rsidRDefault="00300D65" w:rsidP="00300D65">
      <w:r w:rsidRPr="00B11E0B">
        <w:t>-Подведём итог нашего урока. О ка</w:t>
      </w:r>
      <w:r w:rsidR="0065538F" w:rsidRPr="00B11E0B">
        <w:t>кой части речи мы сегодня говорили</w:t>
      </w:r>
      <w:proofErr w:type="gramStart"/>
      <w:r w:rsidRPr="00B11E0B">
        <w:t>?(</w:t>
      </w:r>
      <w:proofErr w:type="gramEnd"/>
      <w:r w:rsidRPr="00B11E0B">
        <w:t>о предлогах)</w:t>
      </w:r>
    </w:p>
    <w:p w:rsidR="00300D65" w:rsidRPr="00B11E0B" w:rsidRDefault="00300D65" w:rsidP="00300D65">
      <w:r w:rsidRPr="00B11E0B">
        <w:t>- Что вы о них узнали? Для чего нужны предлоги в речи?</w:t>
      </w:r>
    </w:p>
    <w:p w:rsidR="00EC5164" w:rsidRPr="00B11E0B" w:rsidRDefault="00EC5164" w:rsidP="00300D65">
      <w:pPr>
        <w:rPr>
          <w:b/>
        </w:rPr>
      </w:pPr>
      <w:r w:rsidRPr="00B11E0B">
        <w:rPr>
          <w:b/>
        </w:rPr>
        <w:t>Поднимите  кружок  красного цвета, если вам на</w:t>
      </w:r>
      <w:r w:rsidR="00697115" w:rsidRPr="00B11E0B">
        <w:rPr>
          <w:b/>
        </w:rPr>
        <w:t xml:space="preserve"> уроке было  скучно, неинтересно </w:t>
      </w:r>
      <w:r w:rsidRPr="00B11E0B">
        <w:rPr>
          <w:b/>
        </w:rPr>
        <w:t xml:space="preserve"> и непонятно.</w:t>
      </w:r>
    </w:p>
    <w:p w:rsidR="00EC5164" w:rsidRPr="00B11E0B" w:rsidRDefault="00EC5164" w:rsidP="00300D65">
      <w:pPr>
        <w:rPr>
          <w:b/>
        </w:rPr>
      </w:pPr>
      <w:r w:rsidRPr="00B11E0B">
        <w:rPr>
          <w:b/>
        </w:rPr>
        <w:t>Желтый, если было  интересно, но ты  уже  и  так  много  знал  по теме</w:t>
      </w:r>
    </w:p>
    <w:p w:rsidR="00697115" w:rsidRPr="00B11E0B" w:rsidRDefault="00EC5164" w:rsidP="00300D65">
      <w:pPr>
        <w:rPr>
          <w:b/>
        </w:rPr>
      </w:pPr>
      <w:r w:rsidRPr="00B11E0B">
        <w:rPr>
          <w:b/>
        </w:rPr>
        <w:t>Зелёный, было  интересно, узнал  много  нового</w:t>
      </w:r>
      <w:r w:rsidR="00697115" w:rsidRPr="00B11E0B">
        <w:rPr>
          <w:b/>
        </w:rPr>
        <w:t>.</w:t>
      </w:r>
    </w:p>
    <w:p w:rsidR="00D3318A" w:rsidRPr="00B11E0B" w:rsidRDefault="00697115" w:rsidP="00300D65">
      <w:r w:rsidRPr="00B11E0B">
        <w:t>Оценки за  урок: ………………………………………………………………..</w:t>
      </w:r>
    </w:p>
    <w:p w:rsidR="00D3318A" w:rsidRPr="00B11E0B" w:rsidRDefault="00D3318A" w:rsidP="00300D65">
      <w:r w:rsidRPr="00B11E0B">
        <w:t>Выставляем в дневники.</w:t>
      </w:r>
    </w:p>
    <w:p w:rsidR="008E6ADF" w:rsidRPr="00B11E0B" w:rsidRDefault="008E6ADF" w:rsidP="00300D65"/>
    <w:p w:rsidR="008E6ADF" w:rsidRPr="00B11E0B" w:rsidRDefault="008E6ADF" w:rsidP="00300D65"/>
    <w:p w:rsidR="00EC5164" w:rsidRPr="00B11E0B" w:rsidRDefault="00D3318A" w:rsidP="00300D65">
      <w:r w:rsidRPr="00B11E0B">
        <w:t xml:space="preserve">Записываем домашнее задание: стр.110 упр.188. Прочитайте задание в учебнике. </w:t>
      </w:r>
    </w:p>
    <w:p w:rsidR="00D3318A" w:rsidRPr="00B11E0B" w:rsidRDefault="00D3318A" w:rsidP="00300D65"/>
    <w:p w:rsidR="00300D65" w:rsidRPr="00B11E0B" w:rsidRDefault="00300D65" w:rsidP="00300D65">
      <w:r w:rsidRPr="00B11E0B">
        <w:t>- И в завершение послушайте стихотворение.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Читает наизусть 1 ученик.</w:t>
      </w:r>
    </w:p>
    <w:p w:rsidR="00300D65" w:rsidRPr="00B11E0B" w:rsidRDefault="00300D65" w:rsidP="00300D65">
      <w:pPr>
        <w:jc w:val="center"/>
      </w:pPr>
    </w:p>
    <w:p w:rsidR="00D3318A" w:rsidRPr="00B11E0B" w:rsidRDefault="00D3318A" w:rsidP="00300D65">
      <w:pPr>
        <w:jc w:val="center"/>
      </w:pPr>
    </w:p>
    <w:p w:rsidR="00300D65" w:rsidRPr="00B11E0B" w:rsidRDefault="00300D65" w:rsidP="00300D65">
      <w:pPr>
        <w:jc w:val="center"/>
      </w:pPr>
      <w:r w:rsidRPr="00B11E0B">
        <w:t>Чудесный выдался денёк,</w:t>
      </w:r>
    </w:p>
    <w:p w:rsidR="00300D65" w:rsidRPr="00B11E0B" w:rsidRDefault="00300D65" w:rsidP="00300D65">
      <w:pPr>
        <w:jc w:val="center"/>
      </w:pPr>
      <w:r w:rsidRPr="00B11E0B">
        <w:t>А я учу предлоги…</w:t>
      </w:r>
    </w:p>
    <w:p w:rsidR="00300D65" w:rsidRPr="00B11E0B" w:rsidRDefault="00300D65" w:rsidP="00300D65">
      <w:pPr>
        <w:jc w:val="center"/>
      </w:pPr>
      <w:r w:rsidRPr="00B11E0B">
        <w:t>Я должен твёрдо знать урок:</w:t>
      </w:r>
    </w:p>
    <w:p w:rsidR="00300D65" w:rsidRPr="00B11E0B" w:rsidRDefault="00300D65" w:rsidP="00300D65">
      <w:pPr>
        <w:jc w:val="center"/>
      </w:pPr>
      <w:r w:rsidRPr="00B11E0B">
        <w:t>У нас учитель строгий!</w:t>
      </w:r>
    </w:p>
    <w:p w:rsidR="00300D65" w:rsidRPr="00B11E0B" w:rsidRDefault="00300D65" w:rsidP="00300D65">
      <w:pPr>
        <w:jc w:val="center"/>
      </w:pPr>
      <w:r w:rsidRPr="00B11E0B">
        <w:t>И я шепчу, закрыв глаза,</w:t>
      </w:r>
    </w:p>
    <w:p w:rsidR="00300D65" w:rsidRPr="00B11E0B" w:rsidRDefault="00300D65" w:rsidP="00300D65">
      <w:pPr>
        <w:jc w:val="center"/>
      </w:pPr>
      <w:r w:rsidRPr="00B11E0B">
        <w:t>Скрестив под стулом ноги:</w:t>
      </w:r>
    </w:p>
    <w:p w:rsidR="00300D65" w:rsidRPr="00B11E0B" w:rsidRDefault="00300D65" w:rsidP="00300D65">
      <w:pPr>
        <w:jc w:val="center"/>
      </w:pPr>
      <w:r w:rsidRPr="00B11E0B">
        <w:t>«Что значит – «по»?</w:t>
      </w:r>
    </w:p>
    <w:p w:rsidR="00300D65" w:rsidRPr="00B11E0B" w:rsidRDefault="00300D65" w:rsidP="00300D65">
      <w:pPr>
        <w:jc w:val="center"/>
      </w:pPr>
      <w:r w:rsidRPr="00B11E0B">
        <w:t>Что значит – «за»?</w:t>
      </w:r>
    </w:p>
    <w:p w:rsidR="00300D65" w:rsidRPr="00B11E0B" w:rsidRDefault="00300D65" w:rsidP="00300D65">
      <w:pPr>
        <w:jc w:val="center"/>
      </w:pPr>
      <w:r w:rsidRPr="00B11E0B">
        <w:t>И «за» и «по» - предлоги!</w:t>
      </w:r>
    </w:p>
    <w:p w:rsidR="00752E54" w:rsidRPr="00B11E0B" w:rsidRDefault="00752E54" w:rsidP="00300D65">
      <w:pPr>
        <w:jc w:val="center"/>
      </w:pPr>
    </w:p>
    <w:p w:rsidR="00752E54" w:rsidRPr="00B11E0B" w:rsidRDefault="00752E54" w:rsidP="00300D65">
      <w:pPr>
        <w:jc w:val="center"/>
      </w:pPr>
    </w:p>
    <w:p w:rsidR="00752E54" w:rsidRPr="00B11E0B" w:rsidRDefault="00752E54" w:rsidP="00752E54">
      <w:r w:rsidRPr="00B11E0B">
        <w:t>Учитель:  урок  закончен!</w:t>
      </w:r>
    </w:p>
    <w:p w:rsidR="00EC5164" w:rsidRPr="00B11E0B" w:rsidRDefault="00EC5164" w:rsidP="00300D65">
      <w:pPr>
        <w:jc w:val="center"/>
      </w:pPr>
    </w:p>
    <w:p w:rsidR="00300D65" w:rsidRPr="00B11E0B" w:rsidRDefault="00300D65" w:rsidP="00300D65"/>
    <w:p w:rsidR="00300D65" w:rsidRPr="00B11E0B" w:rsidRDefault="00300D65" w:rsidP="00300D65"/>
    <w:p w:rsidR="00300D65" w:rsidRPr="00B11E0B" w:rsidRDefault="00300D65" w:rsidP="00300D65"/>
    <w:p w:rsidR="00300D65" w:rsidRPr="00B11E0B" w:rsidRDefault="00300D65" w:rsidP="00300D65"/>
    <w:p w:rsidR="00300D65" w:rsidRPr="00B11E0B" w:rsidRDefault="00300D65" w:rsidP="00300D65">
      <w:pPr>
        <w:rPr>
          <w:b/>
        </w:rPr>
      </w:pPr>
    </w:p>
    <w:p w:rsidR="00300D65" w:rsidRPr="00B11E0B" w:rsidRDefault="00300D65" w:rsidP="00300D65">
      <w:pPr>
        <w:rPr>
          <w:b/>
        </w:rPr>
      </w:pPr>
    </w:p>
    <w:p w:rsidR="00300D65" w:rsidRPr="00B11E0B" w:rsidRDefault="00300D65" w:rsidP="00300D65">
      <w:pPr>
        <w:rPr>
          <w:b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98464B" w:rsidRPr="00323AA0" w:rsidRDefault="0098464B">
      <w:pPr>
        <w:rPr>
          <w:sz w:val="28"/>
          <w:szCs w:val="28"/>
        </w:rPr>
      </w:pPr>
    </w:p>
    <w:sectPr w:rsidR="0098464B" w:rsidRPr="00323AA0" w:rsidSect="000E3CFA">
      <w:pgSz w:w="11906" w:h="16838"/>
      <w:pgMar w:top="1134" w:right="850" w:bottom="0" w:left="1701" w:header="708" w:footer="708" w:gutter="0"/>
      <w:pgBorders w:display="firstPage"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21CE1"/>
    <w:multiLevelType w:val="hybridMultilevel"/>
    <w:tmpl w:val="F18E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565C6"/>
    <w:multiLevelType w:val="hybridMultilevel"/>
    <w:tmpl w:val="F62C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86F9C"/>
    <w:multiLevelType w:val="hybridMultilevel"/>
    <w:tmpl w:val="A85A06CC"/>
    <w:lvl w:ilvl="0" w:tplc="B87C1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0D65"/>
    <w:rsid w:val="000237F5"/>
    <w:rsid w:val="00043DC4"/>
    <w:rsid w:val="000E3CFA"/>
    <w:rsid w:val="00242D2D"/>
    <w:rsid w:val="00263A6C"/>
    <w:rsid w:val="002B7AB9"/>
    <w:rsid w:val="00300D65"/>
    <w:rsid w:val="003046D8"/>
    <w:rsid w:val="00323AA0"/>
    <w:rsid w:val="003D3CC3"/>
    <w:rsid w:val="00443A1A"/>
    <w:rsid w:val="0049297F"/>
    <w:rsid w:val="004F6695"/>
    <w:rsid w:val="0054126D"/>
    <w:rsid w:val="005427E9"/>
    <w:rsid w:val="006031CC"/>
    <w:rsid w:val="0065538F"/>
    <w:rsid w:val="006778EA"/>
    <w:rsid w:val="0069494A"/>
    <w:rsid w:val="00697115"/>
    <w:rsid w:val="00752E54"/>
    <w:rsid w:val="007B4974"/>
    <w:rsid w:val="007C7C97"/>
    <w:rsid w:val="007E1B16"/>
    <w:rsid w:val="00825C58"/>
    <w:rsid w:val="00844966"/>
    <w:rsid w:val="00882D3C"/>
    <w:rsid w:val="00886611"/>
    <w:rsid w:val="008B1D58"/>
    <w:rsid w:val="008E2A84"/>
    <w:rsid w:val="008E6ADF"/>
    <w:rsid w:val="008F54F9"/>
    <w:rsid w:val="00944E00"/>
    <w:rsid w:val="0098464B"/>
    <w:rsid w:val="009D478C"/>
    <w:rsid w:val="00A970CA"/>
    <w:rsid w:val="00B11E0B"/>
    <w:rsid w:val="00B3453C"/>
    <w:rsid w:val="00BC76BF"/>
    <w:rsid w:val="00C06820"/>
    <w:rsid w:val="00C76B56"/>
    <w:rsid w:val="00C87492"/>
    <w:rsid w:val="00CC0667"/>
    <w:rsid w:val="00D3318A"/>
    <w:rsid w:val="00D50AB2"/>
    <w:rsid w:val="00DA25B3"/>
    <w:rsid w:val="00DC0D3D"/>
    <w:rsid w:val="00E13090"/>
    <w:rsid w:val="00E9027C"/>
    <w:rsid w:val="00EC5164"/>
    <w:rsid w:val="00F077F0"/>
    <w:rsid w:val="00F200C7"/>
    <w:rsid w:val="00F3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38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4974"/>
    <w:pPr>
      <w:ind w:left="720"/>
      <w:contextualSpacing/>
    </w:pPr>
  </w:style>
  <w:style w:type="table" w:styleId="a5">
    <w:name w:val="Table Grid"/>
    <w:basedOn w:val="a1"/>
    <w:uiPriority w:val="59"/>
    <w:rsid w:val="00697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</dc:creator>
  <cp:keywords/>
  <dc:description/>
  <cp:lastModifiedBy>1</cp:lastModifiedBy>
  <cp:revision>29</cp:revision>
  <cp:lastPrinted>2019-08-09T08:24:00Z</cp:lastPrinted>
  <dcterms:created xsi:type="dcterms:W3CDTF">2013-03-25T11:46:00Z</dcterms:created>
  <dcterms:modified xsi:type="dcterms:W3CDTF">2019-08-09T08:27:00Z</dcterms:modified>
</cp:coreProperties>
</file>